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8D63B" w14:textId="60972570" w:rsidR="003A4E52" w:rsidRPr="0065153F" w:rsidRDefault="003A4E52" w:rsidP="003A4E52">
      <w:pPr>
        <w:widowControl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65153F">
        <w:rPr>
          <w:rFonts w:ascii="黑体" w:eastAsia="黑体" w:hAnsi="黑体" w:hint="eastAsia"/>
          <w:sz w:val="30"/>
          <w:szCs w:val="30"/>
        </w:rPr>
        <w:t>附件1：</w:t>
      </w:r>
    </w:p>
    <w:p w14:paraId="4FFF727E" w14:textId="77777777" w:rsidR="003A4E52" w:rsidRPr="0065153F" w:rsidRDefault="003A4E52" w:rsidP="003A4E52">
      <w:pPr>
        <w:widowControl/>
        <w:jc w:val="left"/>
        <w:rPr>
          <w:rFonts w:ascii="黑体" w:eastAsia="黑体" w:hAnsi="黑体"/>
          <w:sz w:val="30"/>
          <w:szCs w:val="30"/>
        </w:rPr>
      </w:pPr>
    </w:p>
    <w:p w14:paraId="15D83C8B" w14:textId="1EDFFE78" w:rsidR="003A4E52" w:rsidRPr="009E36A2" w:rsidRDefault="003A4E52" w:rsidP="003A4E52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9E36A2">
        <w:rPr>
          <w:rFonts w:ascii="华文中宋" w:eastAsia="华文中宋" w:hAnsi="华文中宋" w:hint="eastAsia"/>
          <w:sz w:val="32"/>
          <w:szCs w:val="32"/>
        </w:rPr>
        <w:t>“</w:t>
      </w:r>
      <w:r w:rsidR="00046BE8" w:rsidRPr="009E36A2">
        <w:rPr>
          <w:rFonts w:ascii="华文中宋" w:eastAsia="华文中宋" w:hAnsi="华文中宋" w:hint="eastAsia"/>
          <w:sz w:val="28"/>
          <w:szCs w:val="28"/>
        </w:rPr>
        <w:t>职业教育‘高地’建设背景下增强人才培养适应性的实践研究</w:t>
      </w:r>
      <w:r w:rsidRPr="009E36A2">
        <w:rPr>
          <w:rFonts w:ascii="华文中宋" w:eastAsia="华文中宋" w:hAnsi="华文中宋" w:hint="eastAsia"/>
          <w:sz w:val="32"/>
          <w:szCs w:val="32"/>
        </w:rPr>
        <w:t>”</w:t>
      </w:r>
    </w:p>
    <w:p w14:paraId="23976223" w14:textId="77777777" w:rsidR="003A4E52" w:rsidRPr="009E36A2" w:rsidRDefault="003A4E52" w:rsidP="003A4E52">
      <w:pPr>
        <w:widowControl/>
        <w:adjustRightInd w:val="0"/>
        <w:snapToGrid w:val="0"/>
        <w:spacing w:line="360" w:lineRule="auto"/>
        <w:ind w:leftChars="200" w:left="420" w:firstLineChars="800" w:firstLine="2560"/>
        <w:rPr>
          <w:rFonts w:ascii="华文中宋" w:eastAsia="华文中宋" w:hAnsi="华文中宋"/>
          <w:sz w:val="32"/>
          <w:szCs w:val="32"/>
        </w:rPr>
      </w:pPr>
      <w:r w:rsidRPr="009E36A2">
        <w:rPr>
          <w:rFonts w:ascii="华文中宋" w:eastAsia="华文中宋" w:hAnsi="华文中宋"/>
          <w:sz w:val="32"/>
          <w:szCs w:val="32"/>
        </w:rPr>
        <w:t>子课题参考研究方向</w:t>
      </w:r>
    </w:p>
    <w:p w14:paraId="019C90B1" w14:textId="77777777" w:rsidR="003A4E52" w:rsidRPr="0065153F" w:rsidRDefault="003A4E52" w:rsidP="003A4E52">
      <w:pPr>
        <w:widowControl/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14:paraId="778C78BD" w14:textId="3B86EBF4" w:rsidR="00860A70" w:rsidRDefault="00860A70" w:rsidP="00860A70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高品质中等职业学校建设的实践研究</w:t>
      </w:r>
    </w:p>
    <w:p w14:paraId="6300D50E" w14:textId="4216B3E7" w:rsidR="00860A70" w:rsidRDefault="00860A70" w:rsidP="00860A70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职业院校高水平专业（群）建设的实践研究</w:t>
      </w:r>
    </w:p>
    <w:p w14:paraId="3DD2E6FA" w14:textId="4D83A1A0" w:rsidR="0032752A" w:rsidRDefault="0032752A" w:rsidP="0032752A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职业院校增强人才培养适应性的实践研究</w:t>
      </w:r>
    </w:p>
    <w:p w14:paraId="0DDE51AD" w14:textId="18F27BB5" w:rsidR="00A97632" w:rsidRDefault="0032752A" w:rsidP="00A97632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94063C">
        <w:rPr>
          <w:rFonts w:ascii="仿宋" w:eastAsia="仿宋" w:hAnsi="仿宋" w:hint="eastAsia"/>
          <w:sz w:val="30"/>
          <w:szCs w:val="30"/>
        </w:rPr>
        <w:t>.</w:t>
      </w:r>
      <w:r w:rsidR="00A45A34">
        <w:rPr>
          <w:rFonts w:ascii="仿宋" w:eastAsia="仿宋" w:hAnsi="仿宋" w:hint="eastAsia"/>
          <w:sz w:val="30"/>
          <w:szCs w:val="30"/>
        </w:rPr>
        <w:t>职业院校开展中高职一体化</w:t>
      </w:r>
      <w:r w:rsidR="00A97632">
        <w:rPr>
          <w:rFonts w:ascii="仿宋" w:eastAsia="仿宋" w:hAnsi="仿宋" w:hint="eastAsia"/>
          <w:sz w:val="30"/>
          <w:szCs w:val="30"/>
        </w:rPr>
        <w:t>人才培养的实践研究</w:t>
      </w:r>
    </w:p>
    <w:p w14:paraId="2E0462F6" w14:textId="41AC47A2" w:rsidR="003F57CD" w:rsidRDefault="0032752A" w:rsidP="003F57CD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="0094063C">
        <w:rPr>
          <w:rFonts w:ascii="仿宋" w:eastAsia="仿宋" w:hAnsi="仿宋"/>
          <w:sz w:val="30"/>
          <w:szCs w:val="30"/>
        </w:rPr>
        <w:t>.</w:t>
      </w:r>
      <w:r w:rsidR="003F57CD">
        <w:rPr>
          <w:rFonts w:ascii="仿宋" w:eastAsia="仿宋" w:hAnsi="仿宋" w:hint="eastAsia"/>
          <w:sz w:val="30"/>
          <w:szCs w:val="30"/>
        </w:rPr>
        <w:t>职业院校创新</w:t>
      </w:r>
      <w:r w:rsidR="00A97632">
        <w:rPr>
          <w:rFonts w:ascii="仿宋" w:eastAsia="仿宋" w:hAnsi="仿宋" w:hint="eastAsia"/>
          <w:sz w:val="30"/>
          <w:szCs w:val="30"/>
        </w:rPr>
        <w:t>校企</w:t>
      </w:r>
      <w:r w:rsidR="0030566B">
        <w:rPr>
          <w:rFonts w:ascii="仿宋" w:eastAsia="仿宋" w:hAnsi="仿宋" w:hint="eastAsia"/>
          <w:sz w:val="30"/>
          <w:szCs w:val="30"/>
        </w:rPr>
        <w:t>协同</w:t>
      </w:r>
      <w:r w:rsidR="00A97632">
        <w:rPr>
          <w:rFonts w:ascii="仿宋" w:eastAsia="仿宋" w:hAnsi="仿宋" w:hint="eastAsia"/>
          <w:sz w:val="30"/>
          <w:szCs w:val="30"/>
        </w:rPr>
        <w:t>育人</w:t>
      </w:r>
      <w:r w:rsidR="00C446B7">
        <w:rPr>
          <w:rFonts w:ascii="仿宋" w:eastAsia="仿宋" w:hAnsi="仿宋" w:hint="eastAsia"/>
          <w:sz w:val="30"/>
          <w:szCs w:val="30"/>
        </w:rPr>
        <w:t>(</w:t>
      </w:r>
      <w:r w:rsidR="003F57CD">
        <w:rPr>
          <w:rFonts w:ascii="仿宋" w:eastAsia="仿宋" w:hAnsi="仿宋" w:hint="eastAsia"/>
          <w:sz w:val="30"/>
          <w:szCs w:val="30"/>
        </w:rPr>
        <w:t>现代学徒制</w:t>
      </w:r>
      <w:r w:rsidR="00C446B7">
        <w:rPr>
          <w:rFonts w:ascii="仿宋" w:eastAsia="仿宋" w:hAnsi="仿宋" w:hint="eastAsia"/>
          <w:sz w:val="30"/>
          <w:szCs w:val="30"/>
        </w:rPr>
        <w:t>、</w:t>
      </w:r>
      <w:r w:rsidR="003F57CD">
        <w:rPr>
          <w:rFonts w:ascii="仿宋" w:eastAsia="仿宋" w:hAnsi="仿宋" w:hint="eastAsia"/>
          <w:sz w:val="30"/>
          <w:szCs w:val="30"/>
        </w:rPr>
        <w:t>企业学徒制</w:t>
      </w:r>
      <w:r w:rsidR="00C446B7">
        <w:rPr>
          <w:rFonts w:ascii="仿宋" w:eastAsia="仿宋" w:hAnsi="仿宋" w:hint="eastAsia"/>
          <w:sz w:val="30"/>
          <w:szCs w:val="30"/>
        </w:rPr>
        <w:t>)</w:t>
      </w:r>
      <w:r w:rsidR="00A97632">
        <w:rPr>
          <w:rFonts w:ascii="仿宋" w:eastAsia="仿宋" w:hAnsi="仿宋" w:hint="eastAsia"/>
          <w:sz w:val="30"/>
          <w:szCs w:val="30"/>
        </w:rPr>
        <w:t>实践研究</w:t>
      </w:r>
      <w:r w:rsidR="003F57CD" w:rsidRPr="0065153F">
        <w:rPr>
          <w:rFonts w:ascii="仿宋" w:eastAsia="仿宋" w:hAnsi="仿宋" w:hint="eastAsia"/>
          <w:sz w:val="30"/>
          <w:szCs w:val="30"/>
        </w:rPr>
        <w:t>（可任选一种）</w:t>
      </w:r>
    </w:p>
    <w:p w14:paraId="596A4B0B" w14:textId="329FE7A8" w:rsidR="00A45A34" w:rsidRDefault="0032752A" w:rsidP="00A45A34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 w:rsidR="00C446B7">
        <w:rPr>
          <w:rFonts w:ascii="仿宋" w:eastAsia="仿宋" w:hAnsi="仿宋"/>
          <w:sz w:val="30"/>
          <w:szCs w:val="30"/>
        </w:rPr>
        <w:t>.</w:t>
      </w:r>
      <w:r w:rsidR="00A45A34">
        <w:rPr>
          <w:rFonts w:ascii="仿宋" w:eastAsia="仿宋" w:hAnsi="仿宋" w:hint="eastAsia"/>
          <w:sz w:val="30"/>
          <w:szCs w:val="30"/>
        </w:rPr>
        <w:t>职业院校</w:t>
      </w:r>
      <w:r w:rsidR="003F57CD">
        <w:rPr>
          <w:rFonts w:ascii="仿宋" w:eastAsia="仿宋" w:hAnsi="仿宋" w:hint="eastAsia"/>
          <w:sz w:val="30"/>
          <w:szCs w:val="30"/>
        </w:rPr>
        <w:t>开展</w:t>
      </w:r>
      <w:r w:rsidR="00A45A34">
        <w:rPr>
          <w:rFonts w:ascii="仿宋" w:eastAsia="仿宋" w:hAnsi="仿宋" w:hint="eastAsia"/>
          <w:sz w:val="30"/>
          <w:szCs w:val="30"/>
        </w:rPr>
        <w:t>高水平技能人才培养的实践研究</w:t>
      </w:r>
    </w:p>
    <w:p w14:paraId="4404FDB5" w14:textId="47540F3C" w:rsidR="003F57CD" w:rsidRDefault="00F35A0F" w:rsidP="003F57CD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 w:rsidR="00C446B7">
        <w:rPr>
          <w:rFonts w:ascii="仿宋" w:eastAsia="仿宋" w:hAnsi="仿宋"/>
          <w:sz w:val="30"/>
          <w:szCs w:val="30"/>
        </w:rPr>
        <w:t>.</w:t>
      </w:r>
      <w:r w:rsidR="003F57CD">
        <w:rPr>
          <w:rFonts w:ascii="仿宋" w:eastAsia="仿宋" w:hAnsi="仿宋" w:hint="eastAsia"/>
          <w:sz w:val="30"/>
          <w:szCs w:val="30"/>
        </w:rPr>
        <w:t>职业院校</w:t>
      </w:r>
      <w:r w:rsidR="00CC1AEE">
        <w:rPr>
          <w:rFonts w:ascii="仿宋" w:eastAsia="仿宋" w:hAnsi="仿宋" w:hint="eastAsia"/>
          <w:sz w:val="30"/>
          <w:szCs w:val="30"/>
        </w:rPr>
        <w:t>“</w:t>
      </w:r>
      <w:r w:rsidR="003F57CD">
        <w:rPr>
          <w:rFonts w:ascii="仿宋" w:eastAsia="仿宋" w:hAnsi="仿宋" w:hint="eastAsia"/>
          <w:sz w:val="30"/>
          <w:szCs w:val="30"/>
        </w:rPr>
        <w:t>岗课赛证融通</w:t>
      </w:r>
      <w:r w:rsidR="00CC1AEE">
        <w:rPr>
          <w:rFonts w:ascii="仿宋" w:eastAsia="仿宋" w:hAnsi="仿宋" w:hint="eastAsia"/>
          <w:sz w:val="30"/>
          <w:szCs w:val="30"/>
        </w:rPr>
        <w:t>”</w:t>
      </w:r>
      <w:r w:rsidR="003F57CD">
        <w:rPr>
          <w:rFonts w:ascii="仿宋" w:eastAsia="仿宋" w:hAnsi="仿宋" w:hint="eastAsia"/>
          <w:sz w:val="30"/>
          <w:szCs w:val="30"/>
        </w:rPr>
        <w:t>综合育人实践研究</w:t>
      </w:r>
    </w:p>
    <w:p w14:paraId="233BDC8C" w14:textId="6ED7FA7E" w:rsidR="00860E97" w:rsidRDefault="00F35A0F" w:rsidP="003F57CD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 w:rsidR="00C446B7">
        <w:rPr>
          <w:rFonts w:ascii="仿宋" w:eastAsia="仿宋" w:hAnsi="仿宋"/>
          <w:sz w:val="30"/>
          <w:szCs w:val="30"/>
        </w:rPr>
        <w:t>.</w:t>
      </w:r>
      <w:r w:rsidR="00860E97">
        <w:rPr>
          <w:rFonts w:ascii="仿宋" w:eastAsia="仿宋" w:hAnsi="仿宋" w:hint="eastAsia"/>
          <w:sz w:val="30"/>
          <w:szCs w:val="30"/>
        </w:rPr>
        <w:t>职业院校创新创业人才培养实践研究</w:t>
      </w:r>
    </w:p>
    <w:p w14:paraId="109C5E3C" w14:textId="2E0E00B6" w:rsidR="00B46718" w:rsidRDefault="00F35A0F" w:rsidP="00B46718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9</w:t>
      </w:r>
      <w:r w:rsidR="00B46718">
        <w:rPr>
          <w:rFonts w:ascii="仿宋" w:eastAsia="仿宋" w:hAnsi="仿宋"/>
          <w:sz w:val="30"/>
          <w:szCs w:val="30"/>
        </w:rPr>
        <w:t>.</w:t>
      </w:r>
      <w:r w:rsidR="00B46718">
        <w:rPr>
          <w:rFonts w:ascii="仿宋" w:eastAsia="仿宋" w:hAnsi="仿宋" w:hint="eastAsia"/>
          <w:sz w:val="30"/>
          <w:szCs w:val="30"/>
        </w:rPr>
        <w:t>职业院校高水平教材开发的实践研究</w:t>
      </w:r>
    </w:p>
    <w:p w14:paraId="59D7D805" w14:textId="32877B1D" w:rsidR="00B46718" w:rsidRDefault="00F35A0F" w:rsidP="00B46718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10</w:t>
      </w:r>
      <w:r w:rsidR="00B46718">
        <w:rPr>
          <w:rFonts w:ascii="仿宋" w:eastAsia="仿宋" w:hAnsi="仿宋"/>
          <w:sz w:val="30"/>
          <w:szCs w:val="30"/>
        </w:rPr>
        <w:t>.</w:t>
      </w:r>
      <w:r w:rsidR="00B46718">
        <w:rPr>
          <w:rFonts w:ascii="仿宋" w:eastAsia="仿宋" w:hAnsi="仿宋" w:hint="eastAsia"/>
          <w:sz w:val="30"/>
          <w:szCs w:val="30"/>
        </w:rPr>
        <w:t>职业院校在线开放课程建设的实践研究</w:t>
      </w:r>
    </w:p>
    <w:p w14:paraId="5ED82340" w14:textId="4EC78B2E" w:rsidR="00CB173D" w:rsidRDefault="00F35A0F" w:rsidP="00B46718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11</w:t>
      </w:r>
      <w:r w:rsidR="00CB173D">
        <w:rPr>
          <w:rFonts w:ascii="仿宋" w:eastAsia="仿宋" w:hAnsi="仿宋"/>
          <w:sz w:val="30"/>
          <w:szCs w:val="30"/>
        </w:rPr>
        <w:t>.</w:t>
      </w:r>
      <w:r w:rsidR="00293D4E">
        <w:rPr>
          <w:rFonts w:ascii="仿宋" w:eastAsia="仿宋" w:hAnsi="仿宋" w:hint="eastAsia"/>
          <w:sz w:val="30"/>
          <w:szCs w:val="30"/>
        </w:rPr>
        <w:t>职业院校</w:t>
      </w:r>
      <w:r w:rsidR="00CB173D">
        <w:rPr>
          <w:rFonts w:ascii="仿宋" w:eastAsia="仿宋" w:hAnsi="仿宋" w:hint="eastAsia"/>
          <w:sz w:val="30"/>
          <w:szCs w:val="30"/>
        </w:rPr>
        <w:t>提升课堂教学</w:t>
      </w:r>
      <w:r w:rsidR="00293D4E">
        <w:rPr>
          <w:rFonts w:ascii="仿宋" w:eastAsia="仿宋" w:hAnsi="仿宋" w:hint="eastAsia"/>
          <w:sz w:val="30"/>
          <w:szCs w:val="30"/>
        </w:rPr>
        <w:t>质量的实践研究</w:t>
      </w:r>
    </w:p>
    <w:p w14:paraId="6448BBD5" w14:textId="2174A81E" w:rsidR="007121AB" w:rsidRDefault="00F35A0F" w:rsidP="007121AB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12</w:t>
      </w:r>
      <w:r w:rsidR="007121AB">
        <w:rPr>
          <w:rFonts w:ascii="仿宋" w:eastAsia="仿宋" w:hAnsi="仿宋"/>
          <w:sz w:val="30"/>
          <w:szCs w:val="30"/>
        </w:rPr>
        <w:t>.</w:t>
      </w:r>
      <w:r w:rsidR="007121AB">
        <w:rPr>
          <w:rFonts w:ascii="仿宋" w:eastAsia="仿宋" w:hAnsi="仿宋" w:hint="eastAsia"/>
          <w:sz w:val="30"/>
          <w:szCs w:val="30"/>
        </w:rPr>
        <w:t>职业院校促进专业数字化改造的实践研究</w:t>
      </w:r>
    </w:p>
    <w:p w14:paraId="555AC24E" w14:textId="6CCE8DDC" w:rsidR="007121AB" w:rsidRDefault="00F35A0F" w:rsidP="007121AB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13</w:t>
      </w:r>
      <w:r w:rsidR="007121AB">
        <w:rPr>
          <w:rFonts w:ascii="仿宋" w:eastAsia="仿宋" w:hAnsi="仿宋"/>
          <w:sz w:val="30"/>
          <w:szCs w:val="30"/>
        </w:rPr>
        <w:t>.</w:t>
      </w:r>
      <w:r w:rsidR="007121AB">
        <w:rPr>
          <w:rFonts w:ascii="仿宋" w:eastAsia="仿宋" w:hAnsi="仿宋" w:hint="eastAsia"/>
          <w:sz w:val="30"/>
          <w:szCs w:val="30"/>
        </w:rPr>
        <w:t>职业院校融合信息技术深化教学模式改革的实践研究</w:t>
      </w:r>
    </w:p>
    <w:p w14:paraId="488728CF" w14:textId="5D6033DC" w:rsidR="00B46718" w:rsidRDefault="00F35A0F" w:rsidP="00B46718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14</w:t>
      </w:r>
      <w:r w:rsidR="00B46718">
        <w:rPr>
          <w:rFonts w:ascii="仿宋" w:eastAsia="仿宋" w:hAnsi="仿宋"/>
          <w:sz w:val="30"/>
          <w:szCs w:val="30"/>
        </w:rPr>
        <w:t>.</w:t>
      </w:r>
      <w:r w:rsidR="00B46718">
        <w:rPr>
          <w:rFonts w:ascii="仿宋" w:eastAsia="仿宋" w:hAnsi="仿宋" w:hint="eastAsia"/>
          <w:sz w:val="30"/>
          <w:szCs w:val="30"/>
        </w:rPr>
        <w:t>职业院校学生质量评价的实践研究</w:t>
      </w:r>
    </w:p>
    <w:p w14:paraId="74590F0D" w14:textId="4EB2742F" w:rsidR="000C1308" w:rsidRDefault="00BE363F" w:rsidP="003A4E52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F35A0F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.</w:t>
      </w:r>
      <w:r w:rsidR="008D760E">
        <w:rPr>
          <w:rFonts w:ascii="仿宋" w:eastAsia="仿宋" w:hAnsi="仿宋" w:hint="eastAsia"/>
          <w:sz w:val="30"/>
          <w:szCs w:val="30"/>
        </w:rPr>
        <w:t>职业院校促进教师专业发展的实践研究</w:t>
      </w:r>
      <w:r w:rsidR="009C304B">
        <w:rPr>
          <w:rFonts w:ascii="仿宋" w:eastAsia="仿宋" w:hAnsi="仿宋" w:hint="eastAsia"/>
          <w:sz w:val="30"/>
          <w:szCs w:val="30"/>
        </w:rPr>
        <w:t>（或增强教师课程</w:t>
      </w:r>
      <w:proofErr w:type="gramStart"/>
      <w:r w:rsidR="009C304B">
        <w:rPr>
          <w:rFonts w:ascii="仿宋" w:eastAsia="仿宋" w:hAnsi="仿宋" w:hint="eastAsia"/>
          <w:sz w:val="30"/>
          <w:szCs w:val="30"/>
        </w:rPr>
        <w:t>思政能力</w:t>
      </w:r>
      <w:proofErr w:type="gramEnd"/>
      <w:r w:rsidR="009C304B">
        <w:rPr>
          <w:rFonts w:ascii="仿宋" w:eastAsia="仿宋" w:hAnsi="仿宋" w:hint="eastAsia"/>
          <w:sz w:val="30"/>
          <w:szCs w:val="30"/>
        </w:rPr>
        <w:t>/教学能力/专业能力中任选一种）</w:t>
      </w:r>
    </w:p>
    <w:p w14:paraId="4F91E9AF" w14:textId="38D4F99F" w:rsidR="00033BC8" w:rsidRDefault="00F35A0F" w:rsidP="003A4E52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16</w:t>
      </w:r>
      <w:r w:rsidR="00BE363F">
        <w:rPr>
          <w:rFonts w:ascii="仿宋" w:eastAsia="仿宋" w:hAnsi="仿宋"/>
          <w:sz w:val="30"/>
          <w:szCs w:val="30"/>
        </w:rPr>
        <w:t>.</w:t>
      </w:r>
      <w:r w:rsidR="00033BC8">
        <w:rPr>
          <w:rFonts w:ascii="仿宋" w:eastAsia="仿宋" w:hAnsi="仿宋" w:hint="eastAsia"/>
          <w:sz w:val="30"/>
          <w:szCs w:val="30"/>
        </w:rPr>
        <w:t>职业院校促进教师专业教学团队建设的实践研究</w:t>
      </w:r>
    </w:p>
    <w:p w14:paraId="4546A5AA" w14:textId="18E2AF9B" w:rsidR="00033BC8" w:rsidRDefault="00F35A0F" w:rsidP="00033BC8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17</w:t>
      </w:r>
      <w:r w:rsidR="00BE363F">
        <w:rPr>
          <w:rFonts w:ascii="仿宋" w:eastAsia="仿宋" w:hAnsi="仿宋"/>
          <w:sz w:val="30"/>
          <w:szCs w:val="30"/>
        </w:rPr>
        <w:t>.</w:t>
      </w:r>
      <w:r w:rsidR="00033BC8">
        <w:rPr>
          <w:rFonts w:ascii="仿宋" w:eastAsia="仿宋" w:hAnsi="仿宋" w:hint="eastAsia"/>
          <w:sz w:val="30"/>
          <w:szCs w:val="30"/>
        </w:rPr>
        <w:t>以“微师培”为核心载体促进教师专业发展的实践研究</w:t>
      </w:r>
    </w:p>
    <w:p w14:paraId="424E371C" w14:textId="22934FB5" w:rsidR="00033BC8" w:rsidRDefault="00F35A0F" w:rsidP="00033BC8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18</w:t>
      </w:r>
      <w:r w:rsidR="009A4183">
        <w:rPr>
          <w:rFonts w:ascii="仿宋" w:eastAsia="仿宋" w:hAnsi="仿宋"/>
          <w:sz w:val="30"/>
          <w:szCs w:val="30"/>
        </w:rPr>
        <w:t>.</w:t>
      </w:r>
      <w:r w:rsidR="00033BC8">
        <w:rPr>
          <w:rFonts w:ascii="仿宋" w:eastAsia="仿宋" w:hAnsi="仿宋" w:hint="eastAsia"/>
          <w:sz w:val="30"/>
          <w:szCs w:val="30"/>
        </w:rPr>
        <w:t>以“成都数字学校”为核心载体促进教师专业发展的实践研究</w:t>
      </w:r>
    </w:p>
    <w:p w14:paraId="7DD27E8A" w14:textId="08658C61" w:rsidR="00316AD6" w:rsidRDefault="00A150DC" w:rsidP="00316AD6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F35A0F">
        <w:rPr>
          <w:rFonts w:ascii="仿宋" w:eastAsia="仿宋" w:hAnsi="仿宋"/>
          <w:sz w:val="30"/>
          <w:szCs w:val="30"/>
        </w:rPr>
        <w:t>9</w:t>
      </w:r>
      <w:r>
        <w:rPr>
          <w:rFonts w:ascii="仿宋" w:eastAsia="仿宋" w:hAnsi="仿宋"/>
          <w:sz w:val="30"/>
          <w:szCs w:val="30"/>
        </w:rPr>
        <w:t>.</w:t>
      </w:r>
      <w:r w:rsidR="009051CD">
        <w:rPr>
          <w:rFonts w:ascii="仿宋" w:eastAsia="仿宋" w:hAnsi="仿宋" w:hint="eastAsia"/>
          <w:sz w:val="30"/>
          <w:szCs w:val="30"/>
        </w:rPr>
        <w:t>以示范性职业教育集团建设促进人才培养质量的实践研究</w:t>
      </w:r>
    </w:p>
    <w:p w14:paraId="7875167C" w14:textId="4619A361" w:rsidR="009051CD" w:rsidRDefault="00A150DC" w:rsidP="00316AD6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F35A0F"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/>
          <w:sz w:val="30"/>
          <w:szCs w:val="30"/>
        </w:rPr>
        <w:t>.</w:t>
      </w:r>
      <w:r w:rsidR="009051CD">
        <w:rPr>
          <w:rFonts w:ascii="仿宋" w:eastAsia="仿宋" w:hAnsi="仿宋" w:hint="eastAsia"/>
          <w:sz w:val="30"/>
          <w:szCs w:val="30"/>
        </w:rPr>
        <w:t>区域行业教学指导委员会</w:t>
      </w:r>
      <w:r w:rsidR="00033BC8">
        <w:rPr>
          <w:rFonts w:ascii="仿宋" w:eastAsia="仿宋" w:hAnsi="仿宋" w:hint="eastAsia"/>
          <w:sz w:val="30"/>
          <w:szCs w:val="30"/>
        </w:rPr>
        <w:t>促进人才培养质量的实践研究</w:t>
      </w:r>
    </w:p>
    <w:p w14:paraId="6BCD57F9" w14:textId="29D16CE3" w:rsidR="003D3675" w:rsidRDefault="00F35A0F" w:rsidP="003D3675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21</w:t>
      </w:r>
      <w:r w:rsidR="00A150DC">
        <w:rPr>
          <w:rFonts w:ascii="仿宋" w:eastAsia="仿宋" w:hAnsi="仿宋"/>
          <w:sz w:val="30"/>
          <w:szCs w:val="30"/>
        </w:rPr>
        <w:t>.</w:t>
      </w:r>
      <w:r w:rsidR="003D3675">
        <w:rPr>
          <w:rFonts w:ascii="仿宋" w:eastAsia="仿宋" w:hAnsi="仿宋" w:hint="eastAsia"/>
          <w:sz w:val="30"/>
          <w:szCs w:val="30"/>
        </w:rPr>
        <w:t>建设适应高质量发展要求的区域职业教育教研模式的实践研究</w:t>
      </w:r>
    </w:p>
    <w:p w14:paraId="64275A92" w14:textId="33993963" w:rsidR="00D4227D" w:rsidRDefault="00F35A0F" w:rsidP="003A4E52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22.</w:t>
      </w:r>
      <w:r w:rsidR="00AD004C">
        <w:rPr>
          <w:rFonts w:ascii="仿宋" w:eastAsia="仿宋" w:hAnsi="仿宋" w:hint="eastAsia"/>
          <w:sz w:val="30"/>
          <w:szCs w:val="30"/>
        </w:rPr>
        <w:t>全国</w:t>
      </w:r>
      <w:r w:rsidR="00D4227D">
        <w:rPr>
          <w:rFonts w:ascii="仿宋" w:eastAsia="仿宋" w:hAnsi="仿宋" w:hint="eastAsia"/>
          <w:sz w:val="30"/>
          <w:szCs w:val="30"/>
        </w:rPr>
        <w:t>职业教育</w:t>
      </w:r>
      <w:r w:rsidR="003A1CD0">
        <w:rPr>
          <w:rFonts w:ascii="仿宋" w:eastAsia="仿宋" w:hAnsi="仿宋" w:hint="eastAsia"/>
          <w:sz w:val="30"/>
          <w:szCs w:val="30"/>
        </w:rPr>
        <w:t>“</w:t>
      </w:r>
      <w:r w:rsidR="00D4227D">
        <w:rPr>
          <w:rFonts w:ascii="仿宋" w:eastAsia="仿宋" w:hAnsi="仿宋" w:hint="eastAsia"/>
          <w:sz w:val="30"/>
          <w:szCs w:val="30"/>
        </w:rPr>
        <w:t>高地</w:t>
      </w:r>
      <w:r w:rsidR="003A1CD0">
        <w:rPr>
          <w:rFonts w:ascii="仿宋" w:eastAsia="仿宋" w:hAnsi="仿宋" w:hint="eastAsia"/>
          <w:sz w:val="30"/>
          <w:szCs w:val="30"/>
        </w:rPr>
        <w:t>”</w:t>
      </w:r>
      <w:r w:rsidR="00AD004C">
        <w:rPr>
          <w:rFonts w:ascii="仿宋" w:eastAsia="仿宋" w:hAnsi="仿宋" w:hint="eastAsia"/>
          <w:sz w:val="30"/>
          <w:szCs w:val="30"/>
        </w:rPr>
        <w:t>建设</w:t>
      </w:r>
      <w:r w:rsidR="004758EA">
        <w:rPr>
          <w:rFonts w:ascii="仿宋" w:eastAsia="仿宋" w:hAnsi="仿宋" w:hint="eastAsia"/>
          <w:sz w:val="30"/>
          <w:szCs w:val="30"/>
        </w:rPr>
        <w:t>中增强</w:t>
      </w:r>
      <w:r w:rsidR="00D4227D">
        <w:rPr>
          <w:rFonts w:ascii="仿宋" w:eastAsia="仿宋" w:hAnsi="仿宋" w:hint="eastAsia"/>
          <w:sz w:val="30"/>
          <w:szCs w:val="30"/>
        </w:rPr>
        <w:t>人才培养</w:t>
      </w:r>
      <w:r w:rsidR="004758EA">
        <w:rPr>
          <w:rFonts w:ascii="仿宋" w:eastAsia="仿宋" w:hAnsi="仿宋" w:hint="eastAsia"/>
          <w:sz w:val="30"/>
          <w:szCs w:val="30"/>
        </w:rPr>
        <w:t>适应性的政策</w:t>
      </w:r>
      <w:r w:rsidR="00DE4A0E">
        <w:rPr>
          <w:rFonts w:ascii="仿宋" w:eastAsia="仿宋" w:hAnsi="仿宋" w:hint="eastAsia"/>
          <w:sz w:val="30"/>
          <w:szCs w:val="30"/>
        </w:rPr>
        <w:t>（或实践）</w:t>
      </w:r>
      <w:r w:rsidR="00AD004C">
        <w:rPr>
          <w:rFonts w:ascii="仿宋" w:eastAsia="仿宋" w:hAnsi="仿宋" w:hint="eastAsia"/>
          <w:sz w:val="30"/>
          <w:szCs w:val="30"/>
        </w:rPr>
        <w:t>比较研究</w:t>
      </w:r>
    </w:p>
    <w:p w14:paraId="1913DEBD" w14:textId="380BE9E1" w:rsidR="00542D8F" w:rsidRDefault="00542D8F" w:rsidP="003A4E52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0589DD63" w14:textId="77777777" w:rsidR="003A4E52" w:rsidRPr="0065153F" w:rsidRDefault="003A4E52" w:rsidP="003A4E52">
      <w:pPr>
        <w:widowControl/>
        <w:jc w:val="left"/>
        <w:rPr>
          <w:rFonts w:ascii="仿宋" w:eastAsia="仿宋" w:hAnsi="仿宋"/>
          <w:sz w:val="30"/>
          <w:szCs w:val="30"/>
        </w:rPr>
      </w:pPr>
      <w:r w:rsidRPr="0065153F">
        <w:rPr>
          <w:rFonts w:ascii="仿宋" w:eastAsia="仿宋" w:hAnsi="仿宋"/>
          <w:sz w:val="30"/>
          <w:szCs w:val="30"/>
        </w:rPr>
        <w:br w:type="page"/>
      </w:r>
    </w:p>
    <w:p w14:paraId="14FEDB23" w14:textId="77777777" w:rsidR="003A4E52" w:rsidRPr="0065153F" w:rsidRDefault="003A4E52" w:rsidP="003A4E52">
      <w:pPr>
        <w:widowControl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65153F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Pr="0065153F">
        <w:rPr>
          <w:rFonts w:ascii="黑体" w:eastAsia="黑体" w:hAnsi="黑体"/>
          <w:sz w:val="30"/>
          <w:szCs w:val="30"/>
        </w:rPr>
        <w:t>2</w:t>
      </w:r>
      <w:r w:rsidRPr="0065153F">
        <w:rPr>
          <w:rFonts w:ascii="黑体" w:eastAsia="黑体" w:hAnsi="黑体" w:hint="eastAsia"/>
          <w:sz w:val="30"/>
          <w:szCs w:val="30"/>
        </w:rPr>
        <w:t>：</w:t>
      </w:r>
    </w:p>
    <w:p w14:paraId="10297BB9" w14:textId="77777777" w:rsidR="003A4E52" w:rsidRPr="0065153F" w:rsidRDefault="003A4E52" w:rsidP="003A4E52">
      <w:pPr>
        <w:widowControl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14:paraId="227C2FEA" w14:textId="77777777" w:rsidR="003A4E52" w:rsidRPr="0065153F" w:rsidRDefault="003A4E52" w:rsidP="003A4E52">
      <w:pPr>
        <w:widowControl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14:paraId="0B32525A" w14:textId="77777777" w:rsidR="003D3675" w:rsidRPr="009E36A2" w:rsidRDefault="003D3675" w:rsidP="003D3675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bookmarkStart w:id="1" w:name="_Hlk93589327"/>
      <w:r w:rsidRPr="009E36A2">
        <w:rPr>
          <w:rFonts w:ascii="华文中宋" w:eastAsia="华文中宋" w:hAnsi="华文中宋" w:hint="eastAsia"/>
          <w:sz w:val="32"/>
          <w:szCs w:val="32"/>
        </w:rPr>
        <w:t>“</w:t>
      </w:r>
      <w:r w:rsidRPr="009E36A2">
        <w:rPr>
          <w:rFonts w:ascii="华文中宋" w:eastAsia="华文中宋" w:hAnsi="华文中宋" w:hint="eastAsia"/>
          <w:sz w:val="28"/>
          <w:szCs w:val="28"/>
        </w:rPr>
        <w:t>职业教育‘高地’建设背景下增强人才培养适应性的实践研究</w:t>
      </w:r>
      <w:r w:rsidRPr="009E36A2">
        <w:rPr>
          <w:rFonts w:ascii="华文中宋" w:eastAsia="华文中宋" w:hAnsi="华文中宋" w:hint="eastAsia"/>
          <w:sz w:val="32"/>
          <w:szCs w:val="32"/>
        </w:rPr>
        <w:t>”</w:t>
      </w:r>
    </w:p>
    <w:bookmarkEnd w:id="1"/>
    <w:p w14:paraId="77F414C3" w14:textId="77777777" w:rsidR="003A4E52" w:rsidRPr="00EA428E" w:rsidRDefault="003A4E52" w:rsidP="00EA428E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EA428E">
        <w:rPr>
          <w:rFonts w:ascii="黑体" w:eastAsia="黑体" w:hAnsi="黑体"/>
          <w:b/>
          <w:bCs/>
          <w:sz w:val="36"/>
          <w:szCs w:val="36"/>
        </w:rPr>
        <w:t>子课题</w:t>
      </w:r>
      <w:r w:rsidRPr="00EA428E">
        <w:rPr>
          <w:rFonts w:ascii="黑体" w:eastAsia="黑体" w:hAnsi="黑体" w:hint="eastAsia"/>
          <w:b/>
          <w:bCs/>
          <w:sz w:val="36"/>
          <w:szCs w:val="36"/>
        </w:rPr>
        <w:t>申请·评审书</w:t>
      </w:r>
    </w:p>
    <w:p w14:paraId="69CD7732" w14:textId="77777777" w:rsidR="003A4E52" w:rsidRPr="0065153F" w:rsidRDefault="003A4E52" w:rsidP="003A4E52">
      <w:pPr>
        <w:widowControl/>
        <w:adjustRightInd w:val="0"/>
        <w:snapToGrid w:val="0"/>
        <w:spacing w:line="360" w:lineRule="auto"/>
        <w:rPr>
          <w:rFonts w:ascii="华文中宋" w:eastAsia="华文中宋" w:hAnsi="华文中宋"/>
          <w:b/>
          <w:bCs/>
          <w:sz w:val="32"/>
          <w:szCs w:val="32"/>
        </w:rPr>
      </w:pPr>
    </w:p>
    <w:p w14:paraId="0A62AAD5" w14:textId="77777777" w:rsidR="003A4E52" w:rsidRPr="0065153F" w:rsidRDefault="003A4E52" w:rsidP="003A4E52">
      <w:pPr>
        <w:rPr>
          <w:rFonts w:eastAsia="华文中宋"/>
          <w:b/>
          <w:bCs/>
          <w:kern w:val="0"/>
          <w:sz w:val="32"/>
        </w:rPr>
      </w:pPr>
    </w:p>
    <w:p w14:paraId="064075EA" w14:textId="77777777" w:rsidR="003A4E52" w:rsidRPr="00826980" w:rsidRDefault="003A4E52" w:rsidP="003A4E52">
      <w:pPr>
        <w:rPr>
          <w:rFonts w:eastAsia="华文中宋"/>
          <w:kern w:val="0"/>
          <w:sz w:val="32"/>
        </w:rPr>
      </w:pPr>
    </w:p>
    <w:p w14:paraId="71F83EE3" w14:textId="77777777" w:rsidR="003A4E52" w:rsidRPr="00D05B16" w:rsidRDefault="003A4E52" w:rsidP="003A4E52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sz w:val="28"/>
          <w:szCs w:val="28"/>
        </w:rPr>
      </w:pP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</w:rPr>
        <w:t>子课题名</w:t>
      </w:r>
      <w:r w:rsidRPr="00D05B16">
        <w:rPr>
          <w:rFonts w:ascii="方正小标宋_GBK" w:eastAsia="方正小标宋_GBK" w:hAnsi="方正小标宋_GBK" w:cs="方正小标宋_GBK" w:hint="eastAsia"/>
          <w:spacing w:val="-1"/>
          <w:kern w:val="0"/>
          <w:sz w:val="28"/>
          <w:szCs w:val="28"/>
        </w:rPr>
        <w:t>称</w:t>
      </w: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：</w:t>
      </w:r>
      <w:r w:rsidRPr="00D05B16">
        <w:rPr>
          <w:rFonts w:ascii="方正小标宋_GBK" w:eastAsia="方正小标宋_GBK" w:hAnsi="方正小标宋_GBK" w:cs="方正小标宋_GBK" w:hint="eastAsia"/>
          <w:spacing w:val="-1"/>
          <w:kern w:val="0"/>
          <w:sz w:val="28"/>
          <w:szCs w:val="28"/>
          <w:u w:val="single"/>
        </w:rPr>
        <w:t xml:space="preserve">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  <w:u w:val="single"/>
        </w:rPr>
        <w:t xml:space="preserve">                  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</w:rPr>
        <w:t xml:space="preserve"> </w:t>
      </w:r>
    </w:p>
    <w:p w14:paraId="5B918319" w14:textId="77777777" w:rsidR="003A4E52" w:rsidRPr="00D05B16" w:rsidRDefault="003A4E52" w:rsidP="003A4E52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sz w:val="28"/>
          <w:szCs w:val="28"/>
        </w:rPr>
      </w:pP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课题负责人：</w:t>
      </w:r>
      <w:r w:rsidRPr="00D05B16">
        <w:rPr>
          <w:rFonts w:ascii="方正小标宋_GBK" w:eastAsia="方正小标宋_GBK" w:hAnsi="方正小标宋_GBK" w:cs="方正小标宋_GBK" w:hint="eastAsia"/>
          <w:spacing w:val="-1"/>
          <w:kern w:val="0"/>
          <w:sz w:val="28"/>
          <w:szCs w:val="28"/>
          <w:u w:val="single"/>
        </w:rPr>
        <w:t xml:space="preserve">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  <w:u w:val="single"/>
        </w:rPr>
        <w:t xml:space="preserve">               </w:t>
      </w:r>
      <w:r w:rsidRPr="00D05B16">
        <w:rPr>
          <w:rFonts w:ascii="方正小标宋_GBK" w:eastAsia="方正小标宋_GBK" w:hAnsi="方正小标宋_GBK" w:cs="方正小标宋_GBK"/>
          <w:spacing w:val="54"/>
          <w:kern w:val="0"/>
          <w:sz w:val="28"/>
          <w:szCs w:val="28"/>
          <w:u w:val="single"/>
        </w:rPr>
        <w:t xml:space="preserve">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  <w:u w:val="single"/>
        </w:rPr>
        <w:t xml:space="preserve">   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</w:rPr>
        <w:t xml:space="preserve"> </w:t>
      </w:r>
    </w:p>
    <w:p w14:paraId="785F4100" w14:textId="77777777" w:rsidR="003A4E52" w:rsidRPr="00D05B16" w:rsidRDefault="003A4E52" w:rsidP="003A4E52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sz w:val="28"/>
          <w:szCs w:val="28"/>
        </w:rPr>
      </w:pP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</w:rPr>
        <w:t>所在单位</w:t>
      </w: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：</w:t>
      </w:r>
      <w:r w:rsidRPr="00D05B16">
        <w:rPr>
          <w:rFonts w:ascii="方正小标宋_GBK" w:eastAsia="方正小标宋_GBK" w:hAnsi="方正小标宋_GBK" w:cs="方正小标宋_GBK" w:hint="eastAsia"/>
          <w:spacing w:val="-1"/>
          <w:kern w:val="0"/>
          <w:sz w:val="28"/>
          <w:szCs w:val="28"/>
          <w:u w:val="single"/>
        </w:rPr>
        <w:t xml:space="preserve">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  <w:u w:val="single"/>
        </w:rPr>
        <w:t xml:space="preserve">                 </w:t>
      </w:r>
      <w:r w:rsidRPr="00D05B16">
        <w:rPr>
          <w:rFonts w:ascii="方正小标宋_GBK" w:eastAsia="方正小标宋_GBK" w:hAnsi="方正小标宋_GBK" w:cs="方正小标宋_GBK"/>
          <w:spacing w:val="54"/>
          <w:kern w:val="0"/>
          <w:sz w:val="28"/>
          <w:szCs w:val="28"/>
          <w:u w:val="single"/>
        </w:rPr>
        <w:t xml:space="preserve">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  <w:u w:val="single"/>
        </w:rPr>
        <w:t xml:space="preserve"> 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</w:rPr>
        <w:t xml:space="preserve"> </w:t>
      </w:r>
    </w:p>
    <w:p w14:paraId="794DA4EB" w14:textId="77777777" w:rsidR="003A4E52" w:rsidRPr="00826980" w:rsidRDefault="003A4E52" w:rsidP="003A4E52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sz w:val="32"/>
        </w:rPr>
      </w:pP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</w:rPr>
        <w:t>填表日</w:t>
      </w:r>
      <w:r w:rsidRPr="00D05B16">
        <w:rPr>
          <w:rFonts w:ascii="方正小标宋_GBK" w:eastAsia="方正小标宋_GBK" w:hAnsi="方正小标宋_GBK" w:cs="方正小标宋_GBK" w:hint="eastAsia"/>
          <w:spacing w:val="-1"/>
          <w:kern w:val="0"/>
          <w:sz w:val="28"/>
          <w:szCs w:val="28"/>
        </w:rPr>
        <w:t>期</w:t>
      </w: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：</w:t>
      </w:r>
      <w:r w:rsidRPr="00D05B16">
        <w:rPr>
          <w:rFonts w:ascii="方正小标宋_GBK" w:eastAsia="方正小标宋_GBK" w:hAnsi="方正小标宋_GBK" w:cs="方正小标宋_GBK" w:hint="eastAsia"/>
          <w:spacing w:val="-1"/>
          <w:kern w:val="0"/>
          <w:sz w:val="28"/>
          <w:szCs w:val="28"/>
          <w:u w:val="single"/>
        </w:rPr>
        <w:t xml:space="preserve">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  <w:u w:val="single"/>
        </w:rPr>
        <w:t xml:space="preserve">                 </w:t>
      </w:r>
      <w:r w:rsidRPr="00D05B16">
        <w:rPr>
          <w:rFonts w:ascii="方正小标宋_GBK" w:eastAsia="方正小标宋_GBK" w:hAnsi="方正小标宋_GBK" w:cs="方正小标宋_GBK"/>
          <w:spacing w:val="54"/>
          <w:kern w:val="0"/>
          <w:sz w:val="28"/>
          <w:szCs w:val="28"/>
          <w:u w:val="single"/>
        </w:rPr>
        <w:t xml:space="preserve">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  <w:u w:val="single"/>
        </w:rPr>
        <w:t xml:space="preserve">    </w:t>
      </w:r>
      <w:r w:rsidRPr="00D05B16">
        <w:rPr>
          <w:rFonts w:ascii="方正小标宋_GBK" w:eastAsia="方正小标宋_GBK" w:hAnsi="方正小标宋_GBK" w:cs="方正小标宋_GBK" w:hint="eastAsia"/>
          <w:spacing w:val="54"/>
          <w:kern w:val="0"/>
          <w:sz w:val="28"/>
          <w:szCs w:val="28"/>
        </w:rPr>
        <w:t xml:space="preserve"> </w:t>
      </w:r>
    </w:p>
    <w:p w14:paraId="32BCB865" w14:textId="77777777" w:rsidR="003A4E52" w:rsidRPr="00826980" w:rsidRDefault="003A4E52" w:rsidP="003A4E52">
      <w:pPr>
        <w:rPr>
          <w:rFonts w:eastAsia="楷体_GB2312"/>
          <w:sz w:val="32"/>
        </w:rPr>
      </w:pPr>
    </w:p>
    <w:p w14:paraId="0CFAB943" w14:textId="77777777" w:rsidR="003A4E52" w:rsidRPr="0065153F" w:rsidRDefault="003A4E52" w:rsidP="003A4E52">
      <w:pPr>
        <w:rPr>
          <w:rFonts w:eastAsia="楷体_GB2312"/>
          <w:b/>
          <w:bCs/>
          <w:sz w:val="32"/>
        </w:rPr>
      </w:pPr>
    </w:p>
    <w:p w14:paraId="09A1E628" w14:textId="77777777" w:rsidR="003A4E52" w:rsidRPr="00D05B16" w:rsidRDefault="003A4E52" w:rsidP="003A4E52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成都市教育科学研究院 制</w:t>
      </w:r>
    </w:p>
    <w:p w14:paraId="23074375" w14:textId="654AC951" w:rsidR="003A4E52" w:rsidRPr="00D05B16" w:rsidRDefault="003A4E52" w:rsidP="003A4E52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20</w:t>
      </w:r>
      <w:r w:rsidR="00144AB6" w:rsidRPr="00D05B16">
        <w:rPr>
          <w:rFonts w:ascii="方正小标宋_GBK" w:eastAsia="方正小标宋_GBK" w:hAnsi="方正小标宋_GBK" w:cs="方正小标宋_GBK"/>
          <w:sz w:val="28"/>
          <w:szCs w:val="28"/>
        </w:rPr>
        <w:t>22</w:t>
      </w: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年</w:t>
      </w:r>
      <w:r w:rsidRPr="00D05B16">
        <w:rPr>
          <w:rFonts w:ascii="方正小标宋_GBK" w:eastAsia="方正小标宋_GBK" w:hAnsi="方正小标宋_GBK" w:cs="方正小标宋_GBK"/>
          <w:sz w:val="28"/>
          <w:szCs w:val="28"/>
        </w:rPr>
        <w:t>1</w:t>
      </w:r>
      <w:r w:rsidRPr="00D05B16">
        <w:rPr>
          <w:rFonts w:ascii="方正小标宋_GBK" w:eastAsia="方正小标宋_GBK" w:hAnsi="方正小标宋_GBK" w:cs="方正小标宋_GBK" w:hint="eastAsia"/>
          <w:sz w:val="28"/>
          <w:szCs w:val="28"/>
        </w:rPr>
        <w:t>月</w:t>
      </w:r>
    </w:p>
    <w:p w14:paraId="68B39872" w14:textId="77777777" w:rsidR="003A4E52" w:rsidRPr="0065153F" w:rsidRDefault="003A4E52" w:rsidP="003A4E52">
      <w:pPr>
        <w:widowControl/>
        <w:jc w:val="left"/>
        <w:rPr>
          <w:rFonts w:ascii="方正小标宋_GBK" w:eastAsia="方正小标宋_GBK" w:hAnsi="方正小标宋_GBK" w:cs="方正小标宋_GBK"/>
          <w:sz w:val="32"/>
        </w:rPr>
      </w:pPr>
      <w:r w:rsidRPr="0065153F">
        <w:rPr>
          <w:rFonts w:ascii="方正小标宋_GBK" w:eastAsia="方正小标宋_GBK" w:hAnsi="方正小标宋_GBK" w:cs="方正小标宋_GBK"/>
          <w:sz w:val="32"/>
        </w:rPr>
        <w:br w:type="page"/>
      </w:r>
    </w:p>
    <w:p w14:paraId="4CEC4F6A" w14:textId="77777777" w:rsidR="003A4E52" w:rsidRPr="0065153F" w:rsidRDefault="003A4E52" w:rsidP="003A4E52">
      <w:pPr>
        <w:jc w:val="center"/>
        <w:rPr>
          <w:rFonts w:ascii="华文中宋" w:eastAsia="华文中宋" w:hAnsi="华文中宋" w:cs="方正小标宋_GBK"/>
          <w:b/>
          <w:bCs/>
          <w:sz w:val="44"/>
          <w:szCs w:val="44"/>
        </w:rPr>
      </w:pPr>
    </w:p>
    <w:p w14:paraId="20AF74F8" w14:textId="77777777" w:rsidR="003A4E52" w:rsidRPr="0065153F" w:rsidRDefault="003A4E52" w:rsidP="003A4E52">
      <w:pPr>
        <w:jc w:val="center"/>
        <w:rPr>
          <w:rFonts w:ascii="华文中宋" w:eastAsia="华文中宋" w:hAnsi="华文中宋" w:cs="方正小标宋_GBK"/>
          <w:b/>
          <w:bCs/>
          <w:sz w:val="44"/>
          <w:szCs w:val="44"/>
        </w:rPr>
      </w:pPr>
      <w:r w:rsidRPr="0065153F">
        <w:rPr>
          <w:rFonts w:ascii="华文中宋" w:eastAsia="华文中宋" w:hAnsi="华文中宋" w:cs="方正小标宋_GBK" w:hint="eastAsia"/>
          <w:b/>
          <w:bCs/>
          <w:sz w:val="44"/>
          <w:szCs w:val="44"/>
        </w:rPr>
        <w:t>课题负</w:t>
      </w:r>
      <w:r w:rsidRPr="0065153F">
        <w:rPr>
          <w:rFonts w:ascii="华文中宋" w:eastAsia="华文中宋" w:hAnsi="华文中宋" w:cs="方正小标宋_GBK"/>
          <w:b/>
          <w:bCs/>
          <w:sz w:val="44"/>
          <w:szCs w:val="44"/>
        </w:rPr>
        <w:t>责人承诺</w:t>
      </w:r>
      <w:r w:rsidRPr="0065153F">
        <w:rPr>
          <w:rFonts w:ascii="华文中宋" w:eastAsia="华文中宋" w:hAnsi="华文中宋" w:cs="方正小标宋_GBK" w:hint="eastAsia"/>
          <w:b/>
          <w:bCs/>
          <w:sz w:val="44"/>
          <w:szCs w:val="44"/>
        </w:rPr>
        <w:t>书</w:t>
      </w:r>
    </w:p>
    <w:p w14:paraId="0627114F" w14:textId="77777777" w:rsidR="003A4E52" w:rsidRPr="0065153F" w:rsidRDefault="003A4E52" w:rsidP="003A4E52">
      <w:pPr>
        <w:rPr>
          <w:rFonts w:ascii="方正小标宋_GBK" w:eastAsia="方正小标宋_GBK" w:hAnsi="方正小标宋_GBK" w:cs="方正小标宋_GBK"/>
          <w:sz w:val="32"/>
        </w:rPr>
      </w:pPr>
    </w:p>
    <w:p w14:paraId="23CFB48E" w14:textId="30053161" w:rsidR="003A4E52" w:rsidRPr="0065153F" w:rsidRDefault="003A4E52" w:rsidP="003A4E52">
      <w:pPr>
        <w:ind w:firstLineChars="200" w:firstLine="640"/>
        <w:rPr>
          <w:rFonts w:ascii="仿宋" w:eastAsia="仿宋" w:hAnsi="仿宋" w:cs="方正小标宋_GBK"/>
          <w:sz w:val="32"/>
        </w:rPr>
      </w:pPr>
      <w:r w:rsidRPr="0065153F">
        <w:rPr>
          <w:rFonts w:ascii="仿宋" w:eastAsia="仿宋" w:hAnsi="仿宋" w:cs="方正小标宋_GBK" w:hint="eastAsia"/>
          <w:sz w:val="32"/>
        </w:rPr>
        <w:t>本人自愿申报</w:t>
      </w:r>
      <w:r w:rsidR="00144AB6" w:rsidRPr="00144AB6">
        <w:rPr>
          <w:rFonts w:ascii="仿宋" w:eastAsia="仿宋" w:hAnsi="仿宋" w:cs="方正小标宋_GBK" w:hint="eastAsia"/>
          <w:sz w:val="32"/>
        </w:rPr>
        <w:t>“职业教育‘高地’建设背景下增强人才培养适应性的实践研究”</w:t>
      </w:r>
      <w:r w:rsidRPr="0065153F">
        <w:rPr>
          <w:rFonts w:ascii="仿宋" w:eastAsia="仿宋" w:hAnsi="仿宋" w:cs="方正小标宋_GBK" w:hint="eastAsia"/>
          <w:sz w:val="32"/>
        </w:rPr>
        <w:t>子课题。我承诺对所填写的</w:t>
      </w:r>
      <w:r w:rsidR="00144AB6" w:rsidRPr="00144AB6">
        <w:rPr>
          <w:rFonts w:ascii="仿宋" w:eastAsia="仿宋" w:hAnsi="仿宋" w:cs="方正小标宋_GBK" w:hint="eastAsia"/>
          <w:sz w:val="32"/>
        </w:rPr>
        <w:t>“职业教育‘高地’建设背景下增强人才培养适应性的实践研究”</w:t>
      </w:r>
      <w:r w:rsidRPr="0065153F">
        <w:rPr>
          <w:rFonts w:ascii="仿宋" w:eastAsia="仿宋" w:hAnsi="仿宋" w:cs="方正小标宋_GBK" w:hint="eastAsia"/>
          <w:sz w:val="32"/>
        </w:rPr>
        <w:t>子课题申报评审书（</w:t>
      </w:r>
      <w:r w:rsidRPr="0065153F">
        <w:rPr>
          <w:rFonts w:ascii="仿宋" w:eastAsia="仿宋" w:hAnsi="仿宋" w:cs="方正小标宋_GBK"/>
          <w:sz w:val="32"/>
        </w:rPr>
        <w:t>以下简称《</w:t>
      </w:r>
      <w:r w:rsidRPr="0065153F">
        <w:rPr>
          <w:rFonts w:ascii="仿宋" w:eastAsia="仿宋" w:hAnsi="仿宋" w:cs="方正小标宋_GBK" w:hint="eastAsia"/>
          <w:sz w:val="32"/>
        </w:rPr>
        <w:t>课题申请·</w:t>
      </w:r>
      <w:r w:rsidRPr="0065153F">
        <w:rPr>
          <w:rFonts w:ascii="仿宋" w:eastAsia="仿宋" w:hAnsi="仿宋" w:cs="方正小标宋_GBK"/>
          <w:sz w:val="32"/>
        </w:rPr>
        <w:t>评审书》)所涉及各项内容的真实性负责，保证没有知识产权争议</w:t>
      </w:r>
      <w:r w:rsidRPr="0065153F">
        <w:rPr>
          <w:rFonts w:ascii="仿宋" w:eastAsia="仿宋" w:hAnsi="仿宋" w:cs="方正小标宋_GBK" w:hint="eastAsia"/>
          <w:sz w:val="32"/>
        </w:rPr>
        <w:t>。</w:t>
      </w:r>
      <w:r w:rsidRPr="0065153F">
        <w:rPr>
          <w:rFonts w:ascii="仿宋" w:eastAsia="仿宋" w:hAnsi="仿宋" w:cs="方正小标宋_GBK"/>
          <w:sz w:val="32"/>
        </w:rPr>
        <w:t>如果获准立项，我承诺以《课题申请·评审书》为有约束力的协议，接受</w:t>
      </w:r>
      <w:r w:rsidRPr="0065153F">
        <w:rPr>
          <w:rFonts w:ascii="仿宋" w:eastAsia="仿宋" w:hAnsi="仿宋" w:cs="方正小标宋_GBK" w:hint="eastAsia"/>
          <w:sz w:val="32"/>
        </w:rPr>
        <w:t>成都市教育科学</w:t>
      </w:r>
      <w:r w:rsidRPr="0065153F">
        <w:rPr>
          <w:rFonts w:ascii="仿宋" w:eastAsia="仿宋" w:hAnsi="仿宋" w:cs="方正小标宋_GBK"/>
          <w:sz w:val="32"/>
        </w:rPr>
        <w:t>研究院及其委托机构的管理，遵守本课题管理的有关规定，在教育教学实践中认真开展研究工作，达成研究目标，完成研究任务，取得预期研究成果</w:t>
      </w:r>
      <w:r w:rsidRPr="0065153F">
        <w:rPr>
          <w:rFonts w:ascii="仿宋" w:eastAsia="仿宋" w:hAnsi="仿宋" w:cs="方正小标宋_GBK" w:hint="eastAsia"/>
          <w:sz w:val="32"/>
        </w:rPr>
        <w:t>。</w:t>
      </w:r>
    </w:p>
    <w:p w14:paraId="724E6F8B" w14:textId="77777777" w:rsidR="003A4E52" w:rsidRPr="0065153F" w:rsidRDefault="003A4E52" w:rsidP="003A4E52">
      <w:pPr>
        <w:rPr>
          <w:rFonts w:ascii="方正小标宋_GBK" w:eastAsia="方正小标宋_GBK" w:hAnsi="方正小标宋_GBK" w:cs="方正小标宋_GBK"/>
          <w:sz w:val="32"/>
        </w:rPr>
      </w:pPr>
      <w:r w:rsidRPr="0065153F">
        <w:rPr>
          <w:rFonts w:ascii="方正小标宋_GBK" w:eastAsia="方正小标宋_GBK" w:hAnsi="方正小标宋_GBK" w:cs="方正小标宋_GBK"/>
          <w:sz w:val="32"/>
        </w:rPr>
        <w:t xml:space="preserve">   </w:t>
      </w:r>
      <w:r w:rsidRPr="0065153F">
        <w:rPr>
          <w:rFonts w:ascii="方正小标宋_GBK" w:eastAsia="方正小标宋_GBK" w:hAnsi="方正小标宋_GBK" w:cs="方正小标宋_GBK" w:hint="eastAsia"/>
          <w:sz w:val="32"/>
        </w:rPr>
        <w:t xml:space="preserve"> </w:t>
      </w:r>
      <w:r w:rsidRPr="0065153F">
        <w:rPr>
          <w:rFonts w:ascii="仿宋" w:eastAsia="仿宋" w:hAnsi="仿宋" w:cs="方正小标宋_GBK" w:hint="eastAsia"/>
          <w:sz w:val="32"/>
        </w:rPr>
        <w:t>成都市教育科学研究院有权使用本表所有信息。</w:t>
      </w:r>
    </w:p>
    <w:p w14:paraId="461A1E08" w14:textId="77777777" w:rsidR="003A4E52" w:rsidRPr="0065153F" w:rsidRDefault="003A4E52" w:rsidP="003A4E52">
      <w:pPr>
        <w:rPr>
          <w:rFonts w:ascii="方正小标宋_GBK" w:eastAsia="方正小标宋_GBK" w:hAnsi="方正小标宋_GBK" w:cs="方正小标宋_GBK"/>
          <w:sz w:val="32"/>
        </w:rPr>
      </w:pPr>
    </w:p>
    <w:p w14:paraId="72FF0087" w14:textId="77777777" w:rsidR="003A4E52" w:rsidRPr="0065153F" w:rsidRDefault="003A4E52" w:rsidP="003A4E52">
      <w:pPr>
        <w:rPr>
          <w:rFonts w:ascii="方正小标宋_GBK" w:eastAsia="方正小标宋_GBK" w:hAnsi="方正小标宋_GBK" w:cs="方正小标宋_GBK"/>
          <w:sz w:val="32"/>
        </w:rPr>
      </w:pPr>
      <w:r w:rsidRPr="0065153F">
        <w:rPr>
          <w:rFonts w:ascii="方正小标宋_GBK" w:eastAsia="方正小标宋_GBK" w:hAnsi="方正小标宋_GBK" w:cs="方正小标宋_GBK"/>
          <w:sz w:val="32"/>
        </w:rPr>
        <w:t xml:space="preserve"> </w:t>
      </w:r>
    </w:p>
    <w:p w14:paraId="3BC44343" w14:textId="77777777" w:rsidR="003A4E52" w:rsidRPr="0065153F" w:rsidRDefault="003A4E52" w:rsidP="003A4E52">
      <w:pPr>
        <w:rPr>
          <w:rFonts w:ascii="方正小标宋_GBK" w:eastAsia="方正小标宋_GBK" w:hAnsi="方正小标宋_GBK" w:cs="方正小标宋_GBK"/>
          <w:sz w:val="32"/>
        </w:rPr>
      </w:pPr>
    </w:p>
    <w:p w14:paraId="735543DE" w14:textId="77777777" w:rsidR="003A4E52" w:rsidRPr="0065153F" w:rsidRDefault="003A4E52" w:rsidP="003A4E52">
      <w:pPr>
        <w:ind w:firstLineChars="1400" w:firstLine="4480"/>
        <w:rPr>
          <w:rFonts w:ascii="仿宋" w:eastAsia="仿宋" w:hAnsi="仿宋" w:cs="方正小标宋_GBK"/>
          <w:sz w:val="32"/>
        </w:rPr>
      </w:pPr>
      <w:r w:rsidRPr="0065153F">
        <w:rPr>
          <w:rFonts w:ascii="仿宋" w:eastAsia="仿宋" w:hAnsi="仿宋" w:cs="方正小标宋_GBK" w:hint="eastAsia"/>
          <w:sz w:val="32"/>
        </w:rPr>
        <w:t>负责人（签字）</w:t>
      </w:r>
    </w:p>
    <w:p w14:paraId="29199662" w14:textId="77777777" w:rsidR="003A4E52" w:rsidRPr="0065153F" w:rsidRDefault="003A4E52" w:rsidP="003A4E52">
      <w:pPr>
        <w:rPr>
          <w:rFonts w:ascii="仿宋" w:eastAsia="仿宋" w:hAnsi="仿宋" w:cs="方正小标宋_GBK"/>
          <w:sz w:val="32"/>
        </w:rPr>
      </w:pPr>
    </w:p>
    <w:p w14:paraId="55AAF575" w14:textId="77777777" w:rsidR="003A4E52" w:rsidRPr="0065153F" w:rsidRDefault="003A4E52" w:rsidP="003A4E52">
      <w:pPr>
        <w:ind w:firstLineChars="1400" w:firstLine="4480"/>
        <w:rPr>
          <w:rFonts w:ascii="仿宋" w:eastAsia="仿宋" w:hAnsi="仿宋" w:cs="方正小标宋_GBK"/>
          <w:sz w:val="32"/>
        </w:rPr>
      </w:pPr>
      <w:r w:rsidRPr="0065153F">
        <w:rPr>
          <w:rFonts w:ascii="仿宋" w:eastAsia="仿宋" w:hAnsi="仿宋" w:cs="方正小标宋_GBK" w:hint="eastAsia"/>
          <w:sz w:val="32"/>
        </w:rPr>
        <w:t>年</w:t>
      </w:r>
      <w:r w:rsidRPr="0065153F">
        <w:rPr>
          <w:rFonts w:ascii="仿宋" w:eastAsia="仿宋" w:hAnsi="仿宋" w:cs="方正小标宋_GBK"/>
          <w:sz w:val="32"/>
        </w:rPr>
        <w:t xml:space="preserve">    月    日</w:t>
      </w:r>
    </w:p>
    <w:p w14:paraId="1A976AC3" w14:textId="77777777" w:rsidR="003A4E52" w:rsidRPr="0065153F" w:rsidRDefault="003A4E52" w:rsidP="003A4E52">
      <w:pPr>
        <w:widowControl/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</w:p>
    <w:p w14:paraId="3DE78BD6" w14:textId="77777777" w:rsidR="003A4E52" w:rsidRPr="0065153F" w:rsidRDefault="003A4E52" w:rsidP="003A4E52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  <w:r w:rsidRPr="0065153F">
        <w:rPr>
          <w:rFonts w:ascii="仿宋" w:eastAsia="仿宋" w:hAnsi="仿宋"/>
          <w:b/>
          <w:bCs/>
          <w:sz w:val="32"/>
          <w:szCs w:val="32"/>
        </w:rPr>
        <w:br w:type="page"/>
      </w:r>
    </w:p>
    <w:p w14:paraId="76EC7824" w14:textId="6DE6B62C" w:rsidR="003A4E52" w:rsidRPr="00826980" w:rsidRDefault="00826980" w:rsidP="00826980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 w:rsidRPr="00826980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一、</w:t>
      </w:r>
      <w:r w:rsidR="003A4E52" w:rsidRPr="00826980">
        <w:rPr>
          <w:rFonts w:ascii="方正黑体_GBK" w:eastAsia="方正黑体_GBK" w:hAnsi="方正黑体_GBK" w:cs="方正黑体_GBK" w:hint="eastAsia"/>
          <w:sz w:val="28"/>
          <w:szCs w:val="28"/>
        </w:rPr>
        <w:t>基本情况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831"/>
        <w:gridCol w:w="765"/>
        <w:gridCol w:w="733"/>
        <w:gridCol w:w="929"/>
        <w:gridCol w:w="139"/>
        <w:gridCol w:w="791"/>
        <w:gridCol w:w="769"/>
        <w:gridCol w:w="961"/>
        <w:gridCol w:w="584"/>
        <w:gridCol w:w="819"/>
        <w:gridCol w:w="573"/>
        <w:gridCol w:w="1882"/>
      </w:tblGrid>
      <w:tr w:rsidR="003A4E52" w:rsidRPr="0065153F" w14:paraId="05D64D16" w14:textId="77777777" w:rsidTr="009B7069">
        <w:trPr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F06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课题名称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1B2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0037BDB2" w14:textId="77777777" w:rsidTr="009B7069">
        <w:trPr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F50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主题</w:t>
            </w:r>
            <w:r w:rsidRPr="0065153F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词</w:t>
            </w:r>
          </w:p>
        </w:tc>
        <w:tc>
          <w:tcPr>
            <w:tcW w:w="49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FAB38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342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研究周期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46C9F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6B4B09C4" w14:textId="77777777" w:rsidTr="009B7069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166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负责</w:t>
            </w:r>
            <w:r w:rsidRPr="0065153F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人</w:t>
            </w:r>
          </w:p>
          <w:p w14:paraId="27E944D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    名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934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C43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性    别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FE4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94E7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出生年月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665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09251957" w14:textId="77777777" w:rsidTr="009B7069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83F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pacing w:val="60"/>
                <w:kern w:val="0"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行政职务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539B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D0F9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专业职称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CDD9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EB93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名师称号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50D8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5E7354C9" w14:textId="77777777" w:rsidTr="009B7069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C68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研究专长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29537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34D3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联系电话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7ED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095E2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E-mail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308BF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3590D776" w14:textId="77777777" w:rsidTr="009B7069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9537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pacing w:val="60"/>
                <w:kern w:val="0"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联系</w:t>
            </w:r>
            <w:r w:rsidRPr="0065153F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人</w:t>
            </w:r>
          </w:p>
          <w:p w14:paraId="57D10B9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    名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701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5DC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职务职称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02D3B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40D4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联系电话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DEBE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3E447B97" w14:textId="77777777" w:rsidTr="009B7069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A728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kern w:val="0"/>
                <w:sz w:val="24"/>
              </w:rPr>
              <w:t>地址邮</w:t>
            </w:r>
            <w:r w:rsidRPr="0065153F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编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7627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BDF5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E-mail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93F7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7F0A291E" w14:textId="77777777" w:rsidTr="009B7069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3502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kern w:val="0"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kern w:val="0"/>
                <w:sz w:val="24"/>
              </w:rPr>
              <w:t>责任单位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C6FC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763F9D89" w14:textId="77777777" w:rsidTr="009B7069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6AB2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参研单位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1FFCF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5E1F1DC4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7BD9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主</w:t>
            </w:r>
          </w:p>
          <w:p w14:paraId="5F1AD6A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23AA701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5C9AB4A3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要</w:t>
            </w:r>
          </w:p>
          <w:p w14:paraId="3610B758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3A56748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21C206F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研</w:t>
            </w:r>
          </w:p>
          <w:p w14:paraId="2B90E42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708C8FA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5B6F759F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究</w:t>
            </w:r>
          </w:p>
          <w:p w14:paraId="5E003618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49280EAF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20C832DB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人</w:t>
            </w:r>
          </w:p>
          <w:p w14:paraId="3B53C8E3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184E715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145E5439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员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C4B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姓名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51259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DC71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年龄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7C6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职称（职务）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3D2E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工作单位</w:t>
            </w:r>
          </w:p>
        </w:tc>
      </w:tr>
      <w:tr w:rsidR="003A4E52" w:rsidRPr="0065153F" w14:paraId="19162522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E255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8D9E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4D7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8513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B289B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1A225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1687C72D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4BF8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089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613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E602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0088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D09A5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0D657368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C0B8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E359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180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4CE0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FEF15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AFA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0E946953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24F1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AE1F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B3485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94DB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D546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C9C48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489D95B4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4F98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F6E23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0E83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7179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0858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B0C8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022D5F54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E65E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8507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586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233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CCA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E9CF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794C6DA6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4AD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EC4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337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35E5B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768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6FCA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75E87B70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6E46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E1560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C23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969D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EEC3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76DB5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245C7CEA" w14:textId="77777777" w:rsidTr="009B7069">
        <w:trPr>
          <w:cantSplit/>
          <w:trHeight w:hRule="exact" w:val="556"/>
          <w:jc w:val="center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6AD9" w14:textId="77777777" w:rsidR="003A4E52" w:rsidRPr="0065153F" w:rsidRDefault="003A4E52" w:rsidP="009B7069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0E1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E9DC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7989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743BB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10E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3A4E52" w:rsidRPr="0065153F" w14:paraId="664816B4" w14:textId="77777777" w:rsidTr="009B7069">
        <w:trPr>
          <w:trHeight w:val="82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D98E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备</w:t>
            </w:r>
          </w:p>
          <w:p w14:paraId="6C16C71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注</w:t>
            </w:r>
          </w:p>
        </w:tc>
        <w:tc>
          <w:tcPr>
            <w:tcW w:w="8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FD70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</w:tbl>
    <w:p w14:paraId="769BF352" w14:textId="77777777" w:rsidR="003A4E52" w:rsidRPr="0065153F" w:rsidRDefault="003A4E52" w:rsidP="003A4E52">
      <w:pPr>
        <w:widowControl/>
        <w:jc w:val="left"/>
        <w:rPr>
          <w:rFonts w:ascii="宋体" w:eastAsia="宋体" w:hAnsi="宋体" w:cs="方正黑体_GBK"/>
          <w:sz w:val="24"/>
          <w:szCs w:val="24"/>
        </w:rPr>
      </w:pPr>
    </w:p>
    <w:p w14:paraId="57D27B43" w14:textId="77777777" w:rsidR="003A4E52" w:rsidRPr="0065153F" w:rsidRDefault="003A4E52" w:rsidP="003A4E52">
      <w:pPr>
        <w:widowControl/>
        <w:jc w:val="left"/>
        <w:rPr>
          <w:rFonts w:ascii="宋体" w:eastAsia="宋体" w:hAnsi="宋体" w:cs="方正黑体_GBK"/>
          <w:sz w:val="24"/>
          <w:szCs w:val="24"/>
        </w:rPr>
      </w:pPr>
      <w:r w:rsidRPr="0065153F">
        <w:rPr>
          <w:rFonts w:ascii="宋体" w:eastAsia="宋体" w:hAnsi="宋体" w:cs="方正黑体_GBK"/>
          <w:sz w:val="24"/>
          <w:szCs w:val="24"/>
        </w:rPr>
        <w:br w:type="page"/>
      </w:r>
    </w:p>
    <w:p w14:paraId="40CF9786" w14:textId="77777777" w:rsidR="003A4E52" w:rsidRPr="0065153F" w:rsidRDefault="003A4E52" w:rsidP="003A4E52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 w:rsidRPr="0065153F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二、课题组负责人和主要成员近三年内取得的与本课题有关的研究成果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1348"/>
        <w:gridCol w:w="1234"/>
        <w:gridCol w:w="2946"/>
        <w:gridCol w:w="1418"/>
      </w:tblGrid>
      <w:tr w:rsidR="003A4E52" w:rsidRPr="0065153F" w14:paraId="131D4ADF" w14:textId="77777777" w:rsidTr="009B7069">
        <w:trPr>
          <w:trHeight w:val="96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D5E1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 w:rsidRPr="0065153F">
              <w:rPr>
                <w:rFonts w:ascii="宋体" w:eastAsia="宋体" w:hAnsi="宋体" w:cs="方正黑体_GBK" w:hint="eastAsia"/>
                <w:b/>
                <w:sz w:val="24"/>
              </w:rPr>
              <w:t>成果名称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E0FA7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 w:rsidRPr="0065153F">
              <w:rPr>
                <w:rFonts w:ascii="宋体" w:eastAsia="宋体" w:hAnsi="宋体" w:cs="方正黑体_GBK" w:hint="eastAsia"/>
                <w:b/>
                <w:sz w:val="24"/>
              </w:rPr>
              <w:t>著作者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B3755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 w:rsidRPr="0065153F">
              <w:rPr>
                <w:rFonts w:ascii="宋体" w:eastAsia="宋体" w:hAnsi="宋体" w:cs="方正黑体_GBK" w:hint="eastAsia"/>
                <w:b/>
                <w:sz w:val="24"/>
              </w:rPr>
              <w:t>成果形式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A486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 w:rsidRPr="0065153F">
              <w:rPr>
                <w:rFonts w:ascii="宋体" w:eastAsia="宋体" w:hAnsi="宋体" w:cs="方正黑体_GBK" w:hint="eastAsia"/>
                <w:b/>
                <w:sz w:val="24"/>
              </w:rPr>
              <w:t>发表刊物、出版社或</w:t>
            </w:r>
          </w:p>
          <w:p w14:paraId="5A52913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 w:rsidRPr="0065153F">
              <w:rPr>
                <w:rFonts w:ascii="宋体" w:eastAsia="宋体" w:hAnsi="宋体" w:cs="方正黑体_GBK" w:hint="eastAsia"/>
                <w:b/>
                <w:sz w:val="24"/>
              </w:rPr>
              <w:t>公开交流的学术会议名称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60A4" w14:textId="77777777" w:rsidR="003A4E52" w:rsidRPr="0065153F" w:rsidRDefault="003A4E52" w:rsidP="009B7069">
            <w:pPr>
              <w:spacing w:line="300" w:lineRule="exact"/>
              <w:jc w:val="center"/>
              <w:rPr>
                <w:rFonts w:ascii="宋体" w:eastAsia="宋体" w:hAnsi="宋体" w:cs="方正黑体_GBK"/>
                <w:b/>
                <w:sz w:val="24"/>
              </w:rPr>
            </w:pPr>
            <w:r w:rsidRPr="0065153F">
              <w:rPr>
                <w:rFonts w:ascii="宋体" w:eastAsia="宋体" w:hAnsi="宋体" w:cs="方正黑体_GBK" w:hint="eastAsia"/>
                <w:b/>
                <w:sz w:val="24"/>
              </w:rPr>
              <w:t>发表、出版或交流时间</w:t>
            </w:r>
          </w:p>
        </w:tc>
      </w:tr>
      <w:tr w:rsidR="003A4E52" w:rsidRPr="0065153F" w14:paraId="7C6EE250" w14:textId="77777777" w:rsidTr="009B7069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7F0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449B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AFCB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F583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5252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</w:tr>
      <w:tr w:rsidR="003A4E52" w:rsidRPr="0065153F" w14:paraId="21C38D04" w14:textId="77777777" w:rsidTr="009B7069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FEB0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87DE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038FF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7774F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0863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</w:tr>
      <w:tr w:rsidR="003A4E52" w:rsidRPr="0065153F" w14:paraId="2F55F156" w14:textId="77777777" w:rsidTr="009B7069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9E21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0435D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056D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DFABE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92FA8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</w:tr>
      <w:tr w:rsidR="003A4E52" w:rsidRPr="0065153F" w14:paraId="4A41AB89" w14:textId="77777777" w:rsidTr="009B7069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7A7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BB91E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97742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0420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84812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</w:tr>
      <w:tr w:rsidR="003A4E52" w:rsidRPr="0065153F" w14:paraId="15A0E37F" w14:textId="77777777" w:rsidTr="009B7069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8E2B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0FAEF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79191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5358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57D9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</w:tr>
      <w:tr w:rsidR="003A4E52" w:rsidRPr="0065153F" w14:paraId="09C4FC54" w14:textId="77777777" w:rsidTr="009B7069">
        <w:trPr>
          <w:trHeight w:hRule="exact"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336F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62149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BFF2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52E6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80CEF" w14:textId="77777777" w:rsidR="003A4E52" w:rsidRPr="0065153F" w:rsidRDefault="003A4E52" w:rsidP="009B7069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6510CB46" w14:textId="77777777" w:rsidR="003A4E52" w:rsidRPr="0065153F" w:rsidRDefault="003A4E52" w:rsidP="003A4E52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 w:rsidRPr="0065153F">
        <w:rPr>
          <w:rFonts w:ascii="方正黑体_GBK" w:eastAsia="方正黑体_GBK" w:hAnsi="方正黑体_GBK" w:cs="方正黑体_GBK" w:hint="eastAsia"/>
          <w:sz w:val="28"/>
          <w:szCs w:val="28"/>
        </w:rPr>
        <w:t>三、课题组负责人和主要成员近五年承担的区级及以上研究课题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898"/>
        <w:gridCol w:w="1423"/>
        <w:gridCol w:w="3058"/>
      </w:tblGrid>
      <w:tr w:rsidR="003A4E52" w:rsidRPr="0065153F" w14:paraId="4A9D3988" w14:textId="77777777" w:rsidTr="009B7069">
        <w:trPr>
          <w:trHeight w:val="9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3570" w14:textId="77777777" w:rsidR="003A4E52" w:rsidRPr="0065153F" w:rsidRDefault="003A4E52" w:rsidP="009B7069">
            <w:pPr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课题名称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F0F1" w14:textId="77777777" w:rsidR="003A4E52" w:rsidRPr="0065153F" w:rsidRDefault="003A4E52" w:rsidP="009B7069">
            <w:pPr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批准单位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90C90" w14:textId="77777777" w:rsidR="003A4E52" w:rsidRPr="0065153F" w:rsidRDefault="003A4E52" w:rsidP="009B7069">
            <w:pPr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完成情况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E74C" w14:textId="77777777" w:rsidR="003A4E52" w:rsidRPr="0065153F" w:rsidRDefault="003A4E52" w:rsidP="009B7069">
            <w:pPr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65153F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推广情况</w:t>
            </w:r>
          </w:p>
        </w:tc>
      </w:tr>
      <w:tr w:rsidR="003A4E52" w:rsidRPr="0065153F" w14:paraId="06CC7224" w14:textId="77777777" w:rsidTr="009B7069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F7F7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853E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4C14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69B7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3A4E52" w:rsidRPr="0065153F" w14:paraId="47843046" w14:textId="77777777" w:rsidTr="009B7069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8EB1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5FE4E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9E6A8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2794D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3A4E52" w:rsidRPr="0065153F" w14:paraId="7162690D" w14:textId="77777777" w:rsidTr="009B7069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B33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21156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F9F8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55DF5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3A4E52" w:rsidRPr="0065153F" w14:paraId="6497202F" w14:textId="77777777" w:rsidTr="009B7069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0AE3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8759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835DA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C1D6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3A4E52" w:rsidRPr="0065153F" w14:paraId="2796A67A" w14:textId="77777777" w:rsidTr="009B7069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8511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F966C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A7E61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4495" w14:textId="77777777" w:rsidR="003A4E52" w:rsidRPr="0065153F" w:rsidRDefault="003A4E52" w:rsidP="009B7069">
            <w:pPr>
              <w:rPr>
                <w:rFonts w:ascii="方正大标宋简体" w:eastAsia="方正大标宋简体"/>
                <w:sz w:val="24"/>
              </w:rPr>
            </w:pPr>
          </w:p>
        </w:tc>
      </w:tr>
    </w:tbl>
    <w:p w14:paraId="597D5F73" w14:textId="77777777" w:rsidR="003A4E52" w:rsidRPr="0065153F" w:rsidRDefault="003A4E52" w:rsidP="003A4E52">
      <w:pPr>
        <w:rPr>
          <w:sz w:val="10"/>
        </w:rPr>
      </w:pPr>
    </w:p>
    <w:p w14:paraId="39C3AEE9" w14:textId="77777777" w:rsidR="003A4E52" w:rsidRPr="0065153F" w:rsidRDefault="003A4E52" w:rsidP="003A4E52">
      <w:pPr>
        <w:widowControl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65153F">
        <w:rPr>
          <w:rFonts w:ascii="方正黑体_GBK" w:eastAsia="方正黑体_GBK" w:hAnsi="方正黑体_GBK" w:cs="方正黑体_GBK"/>
          <w:sz w:val="28"/>
          <w:szCs w:val="28"/>
        </w:rPr>
        <w:br w:type="page"/>
      </w:r>
    </w:p>
    <w:p w14:paraId="2319E0A3" w14:textId="77777777" w:rsidR="003A4E52" w:rsidRPr="0065153F" w:rsidRDefault="003A4E52" w:rsidP="003A4E52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 w:rsidRPr="0065153F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四、课题设计论证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1"/>
        <w:gridCol w:w="142"/>
      </w:tblGrid>
      <w:tr w:rsidR="003A4E52" w:rsidRPr="0065153F" w14:paraId="44C70FF4" w14:textId="77777777" w:rsidTr="009B7069">
        <w:trPr>
          <w:trHeight w:val="585"/>
          <w:jc w:val="center"/>
        </w:trPr>
        <w:tc>
          <w:tcPr>
            <w:tcW w:w="9223" w:type="dxa"/>
            <w:gridSpan w:val="2"/>
            <w:vAlign w:val="center"/>
          </w:tcPr>
          <w:p w14:paraId="32CB8556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（一）主要问题界定</w:t>
            </w:r>
          </w:p>
        </w:tc>
      </w:tr>
      <w:tr w:rsidR="003A4E52" w:rsidRPr="0065153F" w14:paraId="1AD3BF15" w14:textId="77777777" w:rsidTr="009B7069">
        <w:trPr>
          <w:trHeight w:val="5492"/>
          <w:jc w:val="center"/>
        </w:trPr>
        <w:tc>
          <w:tcPr>
            <w:tcW w:w="9223" w:type="dxa"/>
            <w:gridSpan w:val="2"/>
          </w:tcPr>
          <w:p w14:paraId="23BBEA12" w14:textId="77777777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 w:cs="方正仿宋_GBK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（核心概念界定，拟研究、解决的主要理论或实践问题）</w:t>
            </w:r>
          </w:p>
          <w:p w14:paraId="7B0F73A0" w14:textId="77777777" w:rsidR="003A4E52" w:rsidRPr="0065153F" w:rsidRDefault="003A4E52" w:rsidP="009B7069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ascii="宋体"/>
                <w:sz w:val="24"/>
              </w:rPr>
            </w:pPr>
          </w:p>
        </w:tc>
      </w:tr>
      <w:tr w:rsidR="003A4E52" w:rsidRPr="0065153F" w14:paraId="3140D2FB" w14:textId="77777777" w:rsidTr="009B7069">
        <w:trPr>
          <w:trHeight w:val="585"/>
          <w:jc w:val="center"/>
        </w:trPr>
        <w:tc>
          <w:tcPr>
            <w:tcW w:w="9223" w:type="dxa"/>
            <w:gridSpan w:val="2"/>
            <w:vAlign w:val="center"/>
          </w:tcPr>
          <w:p w14:paraId="48564924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br w:type="page"/>
            </w: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（二）相关研究综述</w:t>
            </w:r>
          </w:p>
        </w:tc>
      </w:tr>
      <w:tr w:rsidR="003A4E52" w:rsidRPr="0065153F" w14:paraId="4852F321" w14:textId="77777777" w:rsidTr="009B7069">
        <w:trPr>
          <w:trHeight w:val="6125"/>
          <w:jc w:val="center"/>
        </w:trPr>
        <w:tc>
          <w:tcPr>
            <w:tcW w:w="9223" w:type="dxa"/>
            <w:gridSpan w:val="2"/>
          </w:tcPr>
          <w:p w14:paraId="1EEAA60D" w14:textId="77777777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 w:cs="方正仿宋_GBK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（相关主题、内容及方法等的研究现状、特点与趋势，特别是本地或本单位根据自身实际需要借鉴和发展的理念、思路与措施）</w:t>
            </w:r>
          </w:p>
          <w:p w14:paraId="2AF10369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7B1C9FF1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1430E7B9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333671C2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4AB6F93E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68848A3A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3FB7B095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04FE11FC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22049976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257FFE17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3A437100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A4E52" w:rsidRPr="0065153F" w14:paraId="65DD5CC0" w14:textId="77777777" w:rsidTr="009B7069">
        <w:trPr>
          <w:gridAfter w:val="1"/>
          <w:wAfter w:w="142" w:type="dxa"/>
          <w:trHeight w:val="581"/>
          <w:jc w:val="center"/>
        </w:trPr>
        <w:tc>
          <w:tcPr>
            <w:tcW w:w="9081" w:type="dxa"/>
            <w:vAlign w:val="center"/>
          </w:tcPr>
          <w:p w14:paraId="31460292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楷体_GB2312" w:eastAsia="楷体_GB2312" w:hint="eastAsia"/>
                <w:sz w:val="28"/>
              </w:rPr>
              <w:lastRenderedPageBreak/>
              <w:br w:type="page"/>
            </w: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（三）本研究的价值、意义和创新点</w:t>
            </w:r>
          </w:p>
        </w:tc>
      </w:tr>
      <w:tr w:rsidR="003A4E52" w:rsidRPr="0065153F" w14:paraId="4581E0B0" w14:textId="77777777" w:rsidTr="009B7069">
        <w:trPr>
          <w:gridAfter w:val="1"/>
          <w:wAfter w:w="142" w:type="dxa"/>
          <w:trHeight w:val="5892"/>
          <w:jc w:val="center"/>
        </w:trPr>
        <w:tc>
          <w:tcPr>
            <w:tcW w:w="9081" w:type="dxa"/>
          </w:tcPr>
          <w:p w14:paraId="783C170D" w14:textId="77777777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（选题的理论及实践价值和意义，研究的创新之处）</w:t>
            </w:r>
          </w:p>
          <w:p w14:paraId="344D3DBE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12466AC8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327B3C72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3CCAA753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A4E52" w:rsidRPr="0065153F" w14:paraId="5DB555EF" w14:textId="77777777" w:rsidTr="009B7069">
        <w:trPr>
          <w:gridAfter w:val="1"/>
          <w:wAfter w:w="142" w:type="dxa"/>
          <w:trHeight w:val="581"/>
          <w:jc w:val="center"/>
        </w:trPr>
        <w:tc>
          <w:tcPr>
            <w:tcW w:w="9081" w:type="dxa"/>
            <w:vAlign w:val="center"/>
          </w:tcPr>
          <w:p w14:paraId="229588FF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（四）本研究的目标和内容</w:t>
            </w:r>
          </w:p>
        </w:tc>
      </w:tr>
      <w:tr w:rsidR="003A4E52" w:rsidRPr="0065153F" w14:paraId="69F18609" w14:textId="77777777" w:rsidTr="009B7069">
        <w:trPr>
          <w:gridAfter w:val="1"/>
          <w:wAfter w:w="142" w:type="dxa"/>
          <w:trHeight w:val="6675"/>
          <w:jc w:val="center"/>
        </w:trPr>
        <w:tc>
          <w:tcPr>
            <w:tcW w:w="9081" w:type="dxa"/>
          </w:tcPr>
          <w:p w14:paraId="10AE8D9D" w14:textId="77777777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（本研究的基本主张，拟达成的理论或实践目标，研究的主要内容）</w:t>
            </w:r>
          </w:p>
          <w:p w14:paraId="137B8712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04F97883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7190EB31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5F9B9A14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6F72E507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25C92FBC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239123E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527DB149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B07126A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195A3EA2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6218353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EB7E304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2F8CDE74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4A3EE55A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</w:tc>
      </w:tr>
      <w:tr w:rsidR="003A4E52" w:rsidRPr="0065153F" w14:paraId="043ED6A2" w14:textId="77777777" w:rsidTr="009B7069">
        <w:trPr>
          <w:trHeight w:val="584"/>
          <w:jc w:val="center"/>
        </w:trPr>
        <w:tc>
          <w:tcPr>
            <w:tcW w:w="9223" w:type="dxa"/>
            <w:gridSpan w:val="2"/>
            <w:vAlign w:val="center"/>
          </w:tcPr>
          <w:p w14:paraId="71AFE706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楷体_GB2312" w:eastAsia="楷体_GB2312" w:hint="eastAsia"/>
                <w:sz w:val="28"/>
              </w:rPr>
              <w:lastRenderedPageBreak/>
              <w:br w:type="page"/>
            </w: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（五）本研究的思路和方法</w:t>
            </w:r>
          </w:p>
        </w:tc>
      </w:tr>
      <w:tr w:rsidR="003A4E52" w:rsidRPr="0065153F" w14:paraId="551E2109" w14:textId="77777777" w:rsidTr="009B7069">
        <w:trPr>
          <w:trHeight w:val="6068"/>
          <w:jc w:val="center"/>
        </w:trPr>
        <w:tc>
          <w:tcPr>
            <w:tcW w:w="9223" w:type="dxa"/>
            <w:gridSpan w:val="2"/>
          </w:tcPr>
          <w:p w14:paraId="79BCA54B" w14:textId="77777777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 w:cs="方正仿宋_GBK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（研究的实施范围及样本选择，拟采取的实施路径、措施，划分的研究阶段，主要研究方法）</w:t>
            </w:r>
          </w:p>
        </w:tc>
      </w:tr>
      <w:tr w:rsidR="003A4E52" w:rsidRPr="0065153F" w14:paraId="3E62E1BD" w14:textId="77777777" w:rsidTr="009B7069">
        <w:trPr>
          <w:trHeight w:val="584"/>
          <w:jc w:val="center"/>
        </w:trPr>
        <w:tc>
          <w:tcPr>
            <w:tcW w:w="9223" w:type="dxa"/>
            <w:gridSpan w:val="2"/>
            <w:vAlign w:val="center"/>
          </w:tcPr>
          <w:p w14:paraId="7FE63A98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（六）预期的研究成果</w:t>
            </w:r>
          </w:p>
        </w:tc>
      </w:tr>
      <w:tr w:rsidR="003A4E52" w:rsidRPr="0065153F" w14:paraId="1C59E35D" w14:textId="77777777" w:rsidTr="009B7069">
        <w:trPr>
          <w:trHeight w:val="6143"/>
          <w:jc w:val="center"/>
        </w:trPr>
        <w:tc>
          <w:tcPr>
            <w:tcW w:w="9223" w:type="dxa"/>
            <w:gridSpan w:val="2"/>
          </w:tcPr>
          <w:p w14:paraId="727AE7B3" w14:textId="77777777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 w:cs="方正仿宋_GBK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（预期形成的研究成果名称、成果形式）</w:t>
            </w:r>
          </w:p>
          <w:p w14:paraId="7017A846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569F7526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3E5E060D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381AF2FF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7CE8E50B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0DA7D0FC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7A08FBEE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45B5D5FE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6BDF46EA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6FB07072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5ED6C5EA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14:paraId="70738FA0" w14:textId="77777777" w:rsidR="003A4E52" w:rsidRPr="0065153F" w:rsidRDefault="003A4E52" w:rsidP="009B706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A4E52" w:rsidRPr="0065153F" w14:paraId="67C3A41C" w14:textId="77777777" w:rsidTr="009B7069">
        <w:trPr>
          <w:trHeight w:val="635"/>
          <w:jc w:val="center"/>
        </w:trPr>
        <w:tc>
          <w:tcPr>
            <w:tcW w:w="9223" w:type="dxa"/>
            <w:gridSpan w:val="2"/>
          </w:tcPr>
          <w:p w14:paraId="3F74328A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楷体_GB2312" w:eastAsia="楷体_GB2312" w:hint="eastAsia"/>
                <w:sz w:val="28"/>
              </w:rPr>
              <w:lastRenderedPageBreak/>
              <w:br w:type="page"/>
            </w: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（七）预期的研究效益</w:t>
            </w:r>
          </w:p>
        </w:tc>
      </w:tr>
      <w:tr w:rsidR="003A4E52" w:rsidRPr="0065153F" w14:paraId="43044F43" w14:textId="77777777" w:rsidTr="009B7069">
        <w:trPr>
          <w:trHeight w:val="4903"/>
          <w:jc w:val="center"/>
        </w:trPr>
        <w:tc>
          <w:tcPr>
            <w:tcW w:w="9223" w:type="dxa"/>
            <w:gridSpan w:val="2"/>
          </w:tcPr>
          <w:p w14:paraId="577BA70E" w14:textId="185292AE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（拟在学生成长、教师发展、学校发展、</w:t>
            </w:r>
            <w:r w:rsidR="00CC1AEE">
              <w:rPr>
                <w:rFonts w:ascii="宋体" w:eastAsia="宋体" w:hAnsi="宋体" w:cs="方正仿宋_GBK" w:hint="eastAsia"/>
                <w:b/>
                <w:bCs/>
                <w:sz w:val="24"/>
              </w:rPr>
              <w:t>职业</w:t>
            </w: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教育改革以及社会发展等方面产生的效益）</w:t>
            </w:r>
          </w:p>
          <w:p w14:paraId="3DC4989B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A1F47F4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5D1826B8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02923AD6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EE7DCFD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6015A70F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9B6D06D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  <w:p w14:paraId="3566C79B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</w:tc>
      </w:tr>
      <w:tr w:rsidR="003A4E52" w:rsidRPr="0065153F" w14:paraId="178C9EE4" w14:textId="77777777" w:rsidTr="009B7069">
        <w:trPr>
          <w:trHeight w:val="585"/>
          <w:jc w:val="center"/>
        </w:trPr>
        <w:tc>
          <w:tcPr>
            <w:tcW w:w="9223" w:type="dxa"/>
            <w:gridSpan w:val="2"/>
            <w:vAlign w:val="center"/>
          </w:tcPr>
          <w:p w14:paraId="1761A1E5" w14:textId="77777777" w:rsidR="003A4E52" w:rsidRPr="0065153F" w:rsidRDefault="003A4E52" w:rsidP="009B7069">
            <w:pPr>
              <w:spacing w:line="560" w:lineRule="exact"/>
              <w:ind w:rightChars="12" w:right="25"/>
              <w:jc w:val="center"/>
              <w:rPr>
                <w:rFonts w:ascii="方正大标宋简体" w:eastAsia="方正大标宋简体"/>
                <w:sz w:val="28"/>
              </w:rPr>
            </w:pPr>
            <w:r w:rsidRPr="0065153F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（八）参考文献</w:t>
            </w:r>
          </w:p>
        </w:tc>
      </w:tr>
      <w:tr w:rsidR="003A4E52" w:rsidRPr="0065153F" w14:paraId="3A088064" w14:textId="77777777" w:rsidTr="009B7069">
        <w:trPr>
          <w:trHeight w:val="7362"/>
          <w:jc w:val="center"/>
        </w:trPr>
        <w:tc>
          <w:tcPr>
            <w:tcW w:w="9223" w:type="dxa"/>
            <w:gridSpan w:val="2"/>
          </w:tcPr>
          <w:p w14:paraId="08B85C5C" w14:textId="77777777" w:rsidR="003A4E52" w:rsidRPr="0065153F" w:rsidRDefault="003A4E52" w:rsidP="009B7069">
            <w:pPr>
              <w:spacing w:line="440" w:lineRule="exact"/>
              <w:ind w:rightChars="12" w:right="25"/>
              <w:rPr>
                <w:rFonts w:ascii="宋体" w:eastAsia="宋体" w:hAnsi="宋体" w:cs="方正仿宋_GBK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（本研究论证的参考文献，包括著作人、文献名称、发表刊物或出版社名称、发表或出版时间，限填10个）</w:t>
            </w:r>
          </w:p>
          <w:p w14:paraId="23BBEC7F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7B6C8B04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0E1E1237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32AD81E7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455D3E0E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25226F56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3515FE53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27CA85F4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1F81A647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  <w:p w14:paraId="4BD4B3F4" w14:textId="77777777" w:rsidR="003A4E52" w:rsidRPr="0065153F" w:rsidRDefault="003A4E52" w:rsidP="009B7069">
            <w:pPr>
              <w:pStyle w:val="1"/>
              <w:shd w:val="clear" w:color="auto" w:fill="FFFFFF"/>
              <w:spacing w:after="0" w:line="440" w:lineRule="exact"/>
              <w:ind w:left="360"/>
              <w:jc w:val="both"/>
            </w:pPr>
          </w:p>
        </w:tc>
      </w:tr>
    </w:tbl>
    <w:p w14:paraId="7332539E" w14:textId="77777777" w:rsidR="003A4E52" w:rsidRPr="0065153F" w:rsidRDefault="003A4E52" w:rsidP="003A4E52">
      <w:pPr>
        <w:spacing w:line="560" w:lineRule="exact"/>
        <w:ind w:rightChars="12" w:right="25"/>
        <w:rPr>
          <w:rFonts w:ascii="仿宋_GB2312" w:eastAsia="仿宋_GB2312"/>
          <w:sz w:val="28"/>
        </w:rPr>
      </w:pPr>
      <w:r w:rsidRPr="0065153F">
        <w:rPr>
          <w:rFonts w:ascii="仿宋_GB2312" w:eastAsia="仿宋_GB2312"/>
          <w:sz w:val="28"/>
        </w:rPr>
        <w:br w:type="page"/>
      </w:r>
      <w:r w:rsidRPr="0065153F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五、完成课题的保障条件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4E52" w:rsidRPr="00EA428E" w14:paraId="02C8DBA0" w14:textId="77777777" w:rsidTr="00EA428E">
        <w:trPr>
          <w:trHeight w:val="5385"/>
          <w:jc w:val="center"/>
        </w:trPr>
        <w:tc>
          <w:tcPr>
            <w:tcW w:w="9356" w:type="dxa"/>
          </w:tcPr>
          <w:p w14:paraId="6CBEC5B0" w14:textId="77777777" w:rsidR="003A4E52" w:rsidRPr="0065153F" w:rsidRDefault="003A4E52" w:rsidP="009B7069">
            <w:pPr>
              <w:spacing w:line="440" w:lineRule="exact"/>
              <w:ind w:rightChars="12" w:right="25" w:firstLineChars="200" w:firstLine="482"/>
              <w:rPr>
                <w:rFonts w:ascii="宋体" w:eastAsia="宋体" w:hAnsi="宋体" w:cs="方正仿宋_GBK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（已有研究基础；课题组人员的学术背景、研究经验和组成结构，如职务、专业、年龄；研究工作必须的时间、物质、经费、资料等保障条件）</w:t>
            </w:r>
          </w:p>
          <w:p w14:paraId="6DB2E35A" w14:textId="77777777" w:rsidR="003A4E52" w:rsidRPr="0065153F" w:rsidRDefault="003A4E52" w:rsidP="009B7069">
            <w:pPr>
              <w:spacing w:line="440" w:lineRule="exact"/>
              <w:ind w:rightChars="12" w:right="25" w:firstLineChars="200" w:firstLine="480"/>
              <w:rPr>
                <w:rFonts w:ascii="宋体"/>
                <w:sz w:val="24"/>
              </w:rPr>
            </w:pPr>
          </w:p>
        </w:tc>
      </w:tr>
    </w:tbl>
    <w:p w14:paraId="6E9E3A33" w14:textId="77777777" w:rsidR="003A4E52" w:rsidRPr="0065153F" w:rsidRDefault="003A4E52" w:rsidP="003A4E52">
      <w:pPr>
        <w:ind w:firstLine="560"/>
      </w:pPr>
    </w:p>
    <w:p w14:paraId="472BB5C2" w14:textId="77777777" w:rsidR="003A4E52" w:rsidRPr="0065153F" w:rsidRDefault="003A4E52" w:rsidP="003A4E52">
      <w:pPr>
        <w:spacing w:line="560" w:lineRule="exact"/>
        <w:ind w:rightChars="12" w:right="25"/>
        <w:rPr>
          <w:rFonts w:ascii="方正黑体_GBK" w:eastAsia="方正黑体_GBK" w:hAnsi="方正黑体_GBK" w:cs="方正黑体_GBK"/>
          <w:sz w:val="28"/>
          <w:szCs w:val="28"/>
        </w:rPr>
      </w:pPr>
      <w:r w:rsidRPr="0065153F">
        <w:rPr>
          <w:rFonts w:ascii="方正黑体_GBK" w:eastAsia="方正黑体_GBK" w:hAnsi="方正黑体_GBK" w:cs="方正黑体_GBK" w:hint="eastAsia"/>
          <w:sz w:val="28"/>
          <w:szCs w:val="28"/>
        </w:rPr>
        <w:t>六、课题负责人所在单位意见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3A4E52" w:rsidRPr="0065153F" w14:paraId="63760C49" w14:textId="77777777" w:rsidTr="009B7069">
        <w:trPr>
          <w:trHeight w:val="771"/>
          <w:jc w:val="center"/>
        </w:trPr>
        <w:tc>
          <w:tcPr>
            <w:tcW w:w="9543" w:type="dxa"/>
            <w:vAlign w:val="center"/>
          </w:tcPr>
          <w:p w14:paraId="72E8AE5D" w14:textId="77777777" w:rsidR="003A4E52" w:rsidRPr="0065153F" w:rsidRDefault="003A4E52" w:rsidP="00CC1AEE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仿宋_GBK" w:hint="eastAsia"/>
                <w:b/>
                <w:bCs/>
                <w:sz w:val="24"/>
              </w:rPr>
              <w:t>（1）申请书填写内容是否属实；（2）本单位能否提供完成本课题所需的时间和条件；（3）本单位是否同意承担本课题的管理任务和信誉保证。</w:t>
            </w:r>
          </w:p>
        </w:tc>
      </w:tr>
      <w:tr w:rsidR="003A4E52" w:rsidRPr="0065153F" w14:paraId="4D29A5C6" w14:textId="77777777" w:rsidTr="009B7069">
        <w:trPr>
          <w:trHeight w:val="5690"/>
          <w:jc w:val="center"/>
        </w:trPr>
        <w:tc>
          <w:tcPr>
            <w:tcW w:w="9543" w:type="dxa"/>
          </w:tcPr>
          <w:p w14:paraId="42C238F1" w14:textId="77777777" w:rsidR="003A4E52" w:rsidRPr="0065153F" w:rsidRDefault="003A4E52" w:rsidP="009B7069">
            <w:pPr>
              <w:rPr>
                <w:rFonts w:eastAsia="黑体"/>
                <w:b/>
                <w:bCs/>
                <w:sz w:val="24"/>
              </w:rPr>
            </w:pPr>
          </w:p>
          <w:p w14:paraId="300F4906" w14:textId="77777777" w:rsidR="003A4E52" w:rsidRPr="0065153F" w:rsidRDefault="003A4E52" w:rsidP="009B7069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55712BFE" w14:textId="77777777" w:rsidR="003A4E52" w:rsidRPr="0065153F" w:rsidRDefault="003A4E52" w:rsidP="009B7069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71B18DAE" w14:textId="77777777" w:rsidR="003A4E52" w:rsidRPr="0065153F" w:rsidRDefault="003A4E52" w:rsidP="009B7069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43954751" w14:textId="77777777" w:rsidR="003A4E52" w:rsidRPr="0065153F" w:rsidRDefault="003A4E52" w:rsidP="009B7069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50DDD90C" w14:textId="77777777" w:rsidR="003A4E52" w:rsidRPr="0065153F" w:rsidRDefault="003A4E52" w:rsidP="009B7069">
            <w:pPr>
              <w:spacing w:line="360" w:lineRule="auto"/>
              <w:ind w:firstLineChars="200" w:firstLine="482"/>
              <w:rPr>
                <w:rFonts w:ascii="宋体" w:eastAsia="宋体" w:hAnsi="宋体" w:cs="方正黑体_GBK"/>
                <w:b/>
                <w:bCs/>
                <w:sz w:val="24"/>
              </w:rPr>
            </w:pPr>
            <w:r w:rsidRPr="0065153F">
              <w:rPr>
                <w:rFonts w:ascii="宋体" w:eastAsia="宋体" w:hAnsi="宋体" w:cs="方正黑体_GBK" w:hint="eastAsia"/>
                <w:b/>
                <w:bCs/>
                <w:sz w:val="24"/>
              </w:rPr>
              <w:t>单位盖章                                  负责人签名：</w:t>
            </w:r>
          </w:p>
          <w:p w14:paraId="69DC8D67" w14:textId="77777777" w:rsidR="003A4E52" w:rsidRPr="0065153F" w:rsidRDefault="003A4E52" w:rsidP="009B7069">
            <w:pPr>
              <w:spacing w:line="360" w:lineRule="auto"/>
              <w:ind w:firstLineChars="2300" w:firstLine="5542"/>
              <w:rPr>
                <w:rFonts w:ascii="宋体" w:hAnsi="宋体" w:cs="宋体"/>
              </w:rPr>
            </w:pPr>
            <w:r w:rsidRPr="0065153F">
              <w:rPr>
                <w:rFonts w:ascii="宋体" w:eastAsia="宋体" w:hAnsi="宋体" w:cs="方正黑体_GBK" w:hint="eastAsia"/>
                <w:b/>
                <w:bCs/>
                <w:sz w:val="24"/>
              </w:rPr>
              <w:t>年    月   日</w:t>
            </w:r>
          </w:p>
        </w:tc>
      </w:tr>
    </w:tbl>
    <w:p w14:paraId="51C97259" w14:textId="77777777" w:rsidR="003A4E52" w:rsidRPr="0065153F" w:rsidRDefault="003A4E52" w:rsidP="003A4E52">
      <w:pPr>
        <w:rPr>
          <w:sz w:val="10"/>
        </w:rPr>
      </w:pPr>
    </w:p>
    <w:p w14:paraId="38349CDF" w14:textId="77777777" w:rsidR="003A4E52" w:rsidRPr="0065153F" w:rsidRDefault="003A4E52" w:rsidP="003A4E52">
      <w:pPr>
        <w:spacing w:line="560" w:lineRule="exact"/>
        <w:ind w:rightChars="12" w:right="25"/>
        <w:rPr>
          <w:rFonts w:ascii="黑体" w:eastAsia="黑体" w:hAnsi="黑体"/>
          <w:sz w:val="30"/>
          <w:szCs w:val="30"/>
        </w:rPr>
        <w:sectPr w:rsidR="003A4E52" w:rsidRPr="0065153F" w:rsidSect="007054FB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5572D700" w14:textId="77777777" w:rsidR="003A4E52" w:rsidRPr="0065153F" w:rsidRDefault="003A4E52" w:rsidP="003A4E52">
      <w:pPr>
        <w:widowControl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65153F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Pr="0065153F">
        <w:rPr>
          <w:rFonts w:ascii="黑体" w:eastAsia="黑体" w:hAnsi="黑体"/>
          <w:sz w:val="30"/>
          <w:szCs w:val="30"/>
        </w:rPr>
        <w:t>3</w:t>
      </w:r>
      <w:r w:rsidRPr="0065153F">
        <w:rPr>
          <w:rFonts w:ascii="黑体" w:eastAsia="黑体" w:hAnsi="黑体" w:hint="eastAsia"/>
          <w:sz w:val="30"/>
          <w:szCs w:val="30"/>
        </w:rPr>
        <w:t>：</w:t>
      </w:r>
    </w:p>
    <w:p w14:paraId="31AEF97C" w14:textId="0E46A73D" w:rsidR="003A4E52" w:rsidRPr="0065153F" w:rsidRDefault="003A4E52" w:rsidP="003A4E52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65153F">
        <w:rPr>
          <w:rFonts w:ascii="华文中宋" w:eastAsia="华文中宋" w:hAnsi="华文中宋" w:hint="eastAsia"/>
          <w:b/>
          <w:bCs/>
          <w:sz w:val="32"/>
          <w:szCs w:val="32"/>
        </w:rPr>
        <w:t xml:space="preserve"> </w:t>
      </w:r>
      <w:r w:rsidR="00144AB6" w:rsidRPr="00144AB6">
        <w:rPr>
          <w:rFonts w:ascii="华文中宋" w:eastAsia="华文中宋" w:hAnsi="华文中宋" w:hint="eastAsia"/>
          <w:b/>
          <w:bCs/>
          <w:sz w:val="32"/>
          <w:szCs w:val="32"/>
        </w:rPr>
        <w:t>“职业教育‘高地’建设背景下增强人才培养适应性的实践研究”</w:t>
      </w:r>
      <w:r w:rsidR="00144AB6" w:rsidRPr="0065153F">
        <w:rPr>
          <w:rFonts w:ascii="华文中宋" w:eastAsia="华文中宋" w:hAnsi="华文中宋"/>
          <w:b/>
          <w:bCs/>
          <w:sz w:val="32"/>
          <w:szCs w:val="32"/>
        </w:rPr>
        <w:t xml:space="preserve"> </w:t>
      </w:r>
    </w:p>
    <w:p w14:paraId="20A5E5C3" w14:textId="77777777" w:rsidR="003A4E52" w:rsidRPr="0065153F" w:rsidRDefault="003A4E52" w:rsidP="003A4E52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65153F">
        <w:rPr>
          <w:rFonts w:ascii="华文中宋" w:eastAsia="华文中宋" w:hAnsi="华文中宋"/>
          <w:b/>
          <w:bCs/>
          <w:sz w:val="32"/>
          <w:szCs w:val="32"/>
        </w:rPr>
        <w:t>子课题</w:t>
      </w:r>
      <w:r w:rsidRPr="0065153F">
        <w:rPr>
          <w:rFonts w:ascii="华文中宋" w:eastAsia="华文中宋" w:hAnsi="华文中宋" w:hint="eastAsia"/>
          <w:b/>
          <w:bCs/>
          <w:sz w:val="32"/>
          <w:szCs w:val="32"/>
        </w:rPr>
        <w:t>申请汇总表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3481"/>
        <w:gridCol w:w="3189"/>
        <w:gridCol w:w="1971"/>
        <w:gridCol w:w="2231"/>
        <w:gridCol w:w="1954"/>
      </w:tblGrid>
      <w:tr w:rsidR="003A4E52" w:rsidRPr="0065153F" w14:paraId="06A40F36" w14:textId="77777777" w:rsidTr="009B7069">
        <w:trPr>
          <w:trHeight w:val="1090"/>
          <w:jc w:val="center"/>
        </w:trPr>
        <w:tc>
          <w:tcPr>
            <w:tcW w:w="1122" w:type="dxa"/>
            <w:vAlign w:val="center"/>
          </w:tcPr>
          <w:p w14:paraId="176C29E8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81" w:type="dxa"/>
            <w:vAlign w:val="center"/>
          </w:tcPr>
          <w:p w14:paraId="2B90685F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申报子课题名称</w:t>
            </w:r>
          </w:p>
        </w:tc>
        <w:tc>
          <w:tcPr>
            <w:tcW w:w="3189" w:type="dxa"/>
            <w:vAlign w:val="center"/>
          </w:tcPr>
          <w:p w14:paraId="5E00DC1A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申报单位名称</w:t>
            </w:r>
          </w:p>
          <w:p w14:paraId="6208B83F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（和单位公章一致）</w:t>
            </w:r>
          </w:p>
        </w:tc>
        <w:tc>
          <w:tcPr>
            <w:tcW w:w="1971" w:type="dxa"/>
            <w:vAlign w:val="center"/>
          </w:tcPr>
          <w:p w14:paraId="03912AD2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课题负责人姓名</w:t>
            </w:r>
          </w:p>
        </w:tc>
        <w:tc>
          <w:tcPr>
            <w:tcW w:w="2231" w:type="dxa"/>
            <w:vAlign w:val="center"/>
          </w:tcPr>
          <w:p w14:paraId="73247D46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54" w:type="dxa"/>
            <w:vAlign w:val="center"/>
          </w:tcPr>
          <w:p w14:paraId="59E6CF1A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65153F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3A4E52" w:rsidRPr="0065153F" w14:paraId="004A50B7" w14:textId="77777777" w:rsidTr="009B7069">
        <w:trPr>
          <w:trHeight w:val="626"/>
          <w:jc w:val="center"/>
        </w:trPr>
        <w:tc>
          <w:tcPr>
            <w:tcW w:w="1122" w:type="dxa"/>
          </w:tcPr>
          <w:p w14:paraId="5EE83A45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14:paraId="0E1056FD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14:paraId="23E5ED4C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6CD37BA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14:paraId="49DFC079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7E7BCFF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4E52" w:rsidRPr="0065153F" w14:paraId="099AC335" w14:textId="77777777" w:rsidTr="009B7069">
        <w:trPr>
          <w:trHeight w:val="626"/>
          <w:jc w:val="center"/>
        </w:trPr>
        <w:tc>
          <w:tcPr>
            <w:tcW w:w="1122" w:type="dxa"/>
          </w:tcPr>
          <w:p w14:paraId="3E073A4C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14:paraId="365449D5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14:paraId="5AA13889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14:paraId="7602B689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1218CA5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F1D7EEA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4E52" w:rsidRPr="0065153F" w14:paraId="63B70450" w14:textId="77777777" w:rsidTr="009B7069">
        <w:trPr>
          <w:trHeight w:val="626"/>
          <w:jc w:val="center"/>
        </w:trPr>
        <w:tc>
          <w:tcPr>
            <w:tcW w:w="1122" w:type="dxa"/>
          </w:tcPr>
          <w:p w14:paraId="113F86D2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14:paraId="4D23F377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14:paraId="773FF983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14:paraId="6C541C42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14:paraId="71CD11F9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337835A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4E52" w:rsidRPr="0065153F" w14:paraId="59FD20A3" w14:textId="77777777" w:rsidTr="009B7069">
        <w:trPr>
          <w:trHeight w:val="626"/>
          <w:jc w:val="center"/>
        </w:trPr>
        <w:tc>
          <w:tcPr>
            <w:tcW w:w="1122" w:type="dxa"/>
          </w:tcPr>
          <w:p w14:paraId="7F2D4B1F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14:paraId="07A7F135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14:paraId="50DD24FE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EE0FA97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7FA5649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9CD09C8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4E52" w:rsidRPr="0065153F" w14:paraId="31EBB472" w14:textId="77777777" w:rsidTr="009B7069">
        <w:trPr>
          <w:trHeight w:val="626"/>
          <w:jc w:val="center"/>
        </w:trPr>
        <w:tc>
          <w:tcPr>
            <w:tcW w:w="1122" w:type="dxa"/>
          </w:tcPr>
          <w:p w14:paraId="5ED9E507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14:paraId="6834393F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14:paraId="368521D2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14:paraId="2C6F3967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14:paraId="41F9DC2A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980167E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4E52" w:rsidRPr="0065153F" w14:paraId="4561125F" w14:textId="77777777" w:rsidTr="009B7069">
        <w:trPr>
          <w:trHeight w:val="626"/>
          <w:jc w:val="center"/>
        </w:trPr>
        <w:tc>
          <w:tcPr>
            <w:tcW w:w="1122" w:type="dxa"/>
          </w:tcPr>
          <w:p w14:paraId="3A7636A2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14:paraId="641AA7B0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14:paraId="6D9FE5AC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14:paraId="2A3AF66A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14:paraId="330C0EF5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0A6ADA9" w14:textId="77777777" w:rsidR="003A4E52" w:rsidRPr="0065153F" w:rsidRDefault="003A4E52" w:rsidP="009B7069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80AA898" w14:textId="77777777" w:rsidR="003A4E52" w:rsidRPr="00F63F0F" w:rsidRDefault="003A4E52" w:rsidP="003A4E52"/>
    <w:p w14:paraId="628F1AB3" w14:textId="77777777" w:rsidR="00FC4166" w:rsidRDefault="00FC4166"/>
    <w:sectPr w:rsidR="00FC4166" w:rsidSect="001E469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4CA57" w14:textId="77777777" w:rsidR="001653C9" w:rsidRDefault="001653C9">
      <w:r>
        <w:separator/>
      </w:r>
    </w:p>
  </w:endnote>
  <w:endnote w:type="continuationSeparator" w:id="0">
    <w:p w14:paraId="43F71A66" w14:textId="77777777" w:rsidR="001653C9" w:rsidRDefault="0016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130739"/>
      <w:docPartObj>
        <w:docPartGallery w:val="Page Numbers (Bottom of Page)"/>
        <w:docPartUnique/>
      </w:docPartObj>
    </w:sdtPr>
    <w:sdtEndPr/>
    <w:sdtContent>
      <w:p w14:paraId="0BF2A025" w14:textId="77777777" w:rsidR="00F63F0F" w:rsidRDefault="004626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BCA" w:rsidRPr="005D1BCA">
          <w:rPr>
            <w:noProof/>
            <w:lang w:val="zh-CN"/>
          </w:rPr>
          <w:t>12</w:t>
        </w:r>
        <w:r>
          <w:fldChar w:fldCharType="end"/>
        </w:r>
      </w:p>
    </w:sdtContent>
  </w:sdt>
  <w:p w14:paraId="75F66582" w14:textId="77777777" w:rsidR="00F63F0F" w:rsidRDefault="001653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1D85F" w14:textId="77777777" w:rsidR="001653C9" w:rsidRDefault="001653C9">
      <w:r>
        <w:separator/>
      </w:r>
    </w:p>
  </w:footnote>
  <w:footnote w:type="continuationSeparator" w:id="0">
    <w:p w14:paraId="26D1FD25" w14:textId="77777777" w:rsidR="001653C9" w:rsidRDefault="00165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52"/>
    <w:rsid w:val="0000252C"/>
    <w:rsid w:val="00033BC8"/>
    <w:rsid w:val="00046BE8"/>
    <w:rsid w:val="00060594"/>
    <w:rsid w:val="000C1308"/>
    <w:rsid w:val="00144AB6"/>
    <w:rsid w:val="001463BD"/>
    <w:rsid w:val="001653C9"/>
    <w:rsid w:val="001C0B9F"/>
    <w:rsid w:val="0027222D"/>
    <w:rsid w:val="002775AE"/>
    <w:rsid w:val="00293D4E"/>
    <w:rsid w:val="002F7D80"/>
    <w:rsid w:val="0030566B"/>
    <w:rsid w:val="00316AD6"/>
    <w:rsid w:val="0032752A"/>
    <w:rsid w:val="00384893"/>
    <w:rsid w:val="003A1CD0"/>
    <w:rsid w:val="003A4E52"/>
    <w:rsid w:val="003B2C64"/>
    <w:rsid w:val="003D3675"/>
    <w:rsid w:val="003D490C"/>
    <w:rsid w:val="003E302A"/>
    <w:rsid w:val="003F57CD"/>
    <w:rsid w:val="00414D5B"/>
    <w:rsid w:val="0046260E"/>
    <w:rsid w:val="004758EA"/>
    <w:rsid w:val="00481A97"/>
    <w:rsid w:val="004944B6"/>
    <w:rsid w:val="004950C8"/>
    <w:rsid w:val="0049566F"/>
    <w:rsid w:val="004C67AF"/>
    <w:rsid w:val="00542D8F"/>
    <w:rsid w:val="0058746B"/>
    <w:rsid w:val="005B732E"/>
    <w:rsid w:val="005D1BCA"/>
    <w:rsid w:val="00631369"/>
    <w:rsid w:val="006449A4"/>
    <w:rsid w:val="00671BDC"/>
    <w:rsid w:val="006741DA"/>
    <w:rsid w:val="006850DD"/>
    <w:rsid w:val="00690CE7"/>
    <w:rsid w:val="006E4F35"/>
    <w:rsid w:val="006E7015"/>
    <w:rsid w:val="007003A9"/>
    <w:rsid w:val="007121AB"/>
    <w:rsid w:val="007459ED"/>
    <w:rsid w:val="007C46BE"/>
    <w:rsid w:val="007C54AF"/>
    <w:rsid w:val="007D31E0"/>
    <w:rsid w:val="007E45AA"/>
    <w:rsid w:val="00826980"/>
    <w:rsid w:val="00860A70"/>
    <w:rsid w:val="00860E97"/>
    <w:rsid w:val="0088356B"/>
    <w:rsid w:val="008835C7"/>
    <w:rsid w:val="00884B61"/>
    <w:rsid w:val="008B38AF"/>
    <w:rsid w:val="008B7DE0"/>
    <w:rsid w:val="008D565F"/>
    <w:rsid w:val="008D733A"/>
    <w:rsid w:val="008D760E"/>
    <w:rsid w:val="008F4092"/>
    <w:rsid w:val="009051CD"/>
    <w:rsid w:val="00921C99"/>
    <w:rsid w:val="009305A7"/>
    <w:rsid w:val="0094063C"/>
    <w:rsid w:val="00983FC0"/>
    <w:rsid w:val="009A4183"/>
    <w:rsid w:val="009B74BF"/>
    <w:rsid w:val="009C304B"/>
    <w:rsid w:val="009E36A2"/>
    <w:rsid w:val="00A03394"/>
    <w:rsid w:val="00A150DC"/>
    <w:rsid w:val="00A45A34"/>
    <w:rsid w:val="00A6219D"/>
    <w:rsid w:val="00A64D3C"/>
    <w:rsid w:val="00A92A9E"/>
    <w:rsid w:val="00A97632"/>
    <w:rsid w:val="00AA3BBD"/>
    <w:rsid w:val="00AB068F"/>
    <w:rsid w:val="00AC51F5"/>
    <w:rsid w:val="00AD004C"/>
    <w:rsid w:val="00AE02F0"/>
    <w:rsid w:val="00B376FF"/>
    <w:rsid w:val="00B409FC"/>
    <w:rsid w:val="00B46718"/>
    <w:rsid w:val="00B51FB1"/>
    <w:rsid w:val="00B55814"/>
    <w:rsid w:val="00B82CFA"/>
    <w:rsid w:val="00BE363F"/>
    <w:rsid w:val="00BF56E5"/>
    <w:rsid w:val="00C26C04"/>
    <w:rsid w:val="00C446B7"/>
    <w:rsid w:val="00C5112A"/>
    <w:rsid w:val="00C636D5"/>
    <w:rsid w:val="00C70893"/>
    <w:rsid w:val="00C82863"/>
    <w:rsid w:val="00CA4582"/>
    <w:rsid w:val="00CB173D"/>
    <w:rsid w:val="00CC1AEE"/>
    <w:rsid w:val="00CD16BB"/>
    <w:rsid w:val="00CE1E83"/>
    <w:rsid w:val="00D0467F"/>
    <w:rsid w:val="00D05B16"/>
    <w:rsid w:val="00D17F3C"/>
    <w:rsid w:val="00D4227D"/>
    <w:rsid w:val="00D43F25"/>
    <w:rsid w:val="00D6432D"/>
    <w:rsid w:val="00D762B1"/>
    <w:rsid w:val="00D8129C"/>
    <w:rsid w:val="00DE4A0E"/>
    <w:rsid w:val="00E24E9E"/>
    <w:rsid w:val="00E43228"/>
    <w:rsid w:val="00E5352D"/>
    <w:rsid w:val="00E70BC6"/>
    <w:rsid w:val="00E852D1"/>
    <w:rsid w:val="00EA428E"/>
    <w:rsid w:val="00EF4BD4"/>
    <w:rsid w:val="00F0310D"/>
    <w:rsid w:val="00F16334"/>
    <w:rsid w:val="00F34F65"/>
    <w:rsid w:val="00F35A0F"/>
    <w:rsid w:val="00F35A7D"/>
    <w:rsid w:val="00F475C5"/>
    <w:rsid w:val="00FC1245"/>
    <w:rsid w:val="00FC4166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F1D99"/>
  <w15:chartTrackingRefBased/>
  <w15:docId w15:val="{D0CBCEE4-ADB4-406F-9018-2B1271BB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" w:hAnsi="Times New Roman" w:cstheme="majorBidi"/>
        <w:bCs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52"/>
    <w:pPr>
      <w:widowControl w:val="0"/>
      <w:jc w:val="both"/>
    </w:pPr>
    <w:rPr>
      <w:rFonts w:asciiTheme="minorHAnsi" w:eastAsiaTheme="minorEastAsia" w:hAnsiTheme="minorHAnsi" w:cstheme="minorBidi"/>
      <w:bCs w:val="0"/>
      <w:sz w:val="21"/>
      <w:szCs w:val="22"/>
    </w:rPr>
  </w:style>
  <w:style w:type="paragraph" w:styleId="1">
    <w:name w:val="heading 1"/>
    <w:basedOn w:val="a"/>
    <w:next w:val="a"/>
    <w:link w:val="1Char"/>
    <w:qFormat/>
    <w:rsid w:val="003A4E52"/>
    <w:pPr>
      <w:widowControl/>
      <w:spacing w:after="75" w:line="384" w:lineRule="atLeast"/>
      <w:jc w:val="left"/>
      <w:outlineLvl w:val="0"/>
    </w:pPr>
    <w:rPr>
      <w:rFonts w:ascii="微软雅黑" w:eastAsia="微软雅黑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A4E52"/>
    <w:rPr>
      <w:rFonts w:ascii="微软雅黑" w:eastAsia="微软雅黑" w:hAnsi="宋体" w:cs="宋体"/>
      <w:b/>
      <w:kern w:val="36"/>
      <w:sz w:val="36"/>
      <w:szCs w:val="36"/>
    </w:rPr>
  </w:style>
  <w:style w:type="table" w:styleId="a3">
    <w:name w:val="Table Grid"/>
    <w:basedOn w:val="a1"/>
    <w:uiPriority w:val="39"/>
    <w:rsid w:val="003A4E52"/>
    <w:rPr>
      <w:rFonts w:asciiTheme="minorHAnsi" w:eastAsiaTheme="minorEastAsia" w:hAnsiTheme="minorHAnsi" w:cstheme="minorBidi"/>
      <w:bCs w:val="0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3A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A4E52"/>
    <w:rPr>
      <w:rFonts w:asciiTheme="minorHAnsi" w:eastAsiaTheme="minorEastAsia" w:hAnsiTheme="minorHAnsi" w:cstheme="minorBidi"/>
      <w:bCs w:val="0"/>
      <w:sz w:val="18"/>
      <w:szCs w:val="18"/>
    </w:rPr>
  </w:style>
  <w:style w:type="paragraph" w:styleId="a5">
    <w:name w:val="List Paragraph"/>
    <w:basedOn w:val="a"/>
    <w:uiPriority w:val="34"/>
    <w:qFormat/>
    <w:rsid w:val="00BF56E5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C7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70893"/>
    <w:rPr>
      <w:rFonts w:asciiTheme="minorHAnsi" w:eastAsiaTheme="minorEastAsia" w:hAnsiTheme="minorHAnsi" w:cstheme="minorBidi"/>
      <w:bCs w:val="0"/>
      <w:sz w:val="18"/>
      <w:szCs w:val="18"/>
    </w:rPr>
  </w:style>
  <w:style w:type="character" w:styleId="a7">
    <w:name w:val="Hyperlink"/>
    <w:basedOn w:val="a0"/>
    <w:uiPriority w:val="99"/>
    <w:unhideWhenUsed/>
    <w:rsid w:val="003B2C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chrity</dc:creator>
  <cp:keywords/>
  <dc:description/>
  <cp:lastModifiedBy>Microsoft</cp:lastModifiedBy>
  <cp:revision>3</cp:revision>
  <cp:lastPrinted>2022-01-20T15:08:00Z</cp:lastPrinted>
  <dcterms:created xsi:type="dcterms:W3CDTF">2022-01-21T08:13:00Z</dcterms:created>
  <dcterms:modified xsi:type="dcterms:W3CDTF">2022-01-21T08:13:00Z</dcterms:modified>
</cp:coreProperties>
</file>